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F98CA" w14:textId="77777777" w:rsidR="008A6E30" w:rsidRDefault="00000000">
      <w:pPr>
        <w:rPr>
          <w:b/>
        </w:rPr>
      </w:pPr>
      <w:r>
        <w:rPr>
          <w:b/>
        </w:rPr>
        <w:t xml:space="preserve">4A-3-4 Tumbling Teddy </w:t>
      </w:r>
    </w:p>
    <w:p w14:paraId="5D25574C" w14:textId="77777777" w:rsidR="008A6E30" w:rsidRDefault="00000000">
      <w:pPr>
        <w:rPr>
          <w:b/>
          <w:highlight w:val="yellow"/>
        </w:rPr>
      </w:pPr>
      <w:r>
        <w:rPr>
          <w:b/>
          <w:highlight w:val="yellow"/>
        </w:rPr>
        <w:t>P.46</w:t>
      </w:r>
    </w:p>
    <w:p w14:paraId="7C92D73F" w14:textId="77777777" w:rsidR="008A6E30" w:rsidRDefault="00000000">
      <w:pPr>
        <w:spacing w:before="280" w:after="280"/>
        <w:rPr>
          <w:b/>
          <w:sz w:val="27"/>
          <w:szCs w:val="27"/>
        </w:rPr>
      </w:pPr>
      <w:r>
        <w:rPr>
          <w:b/>
          <w:sz w:val="27"/>
          <w:szCs w:val="27"/>
        </w:rPr>
        <w:t>Q&amp;A Script:</w:t>
      </w:r>
    </w:p>
    <w:p w14:paraId="28588785" w14:textId="6647B512" w:rsidR="008A6E30" w:rsidRDefault="001230D0">
      <w:pPr>
        <w:numPr>
          <w:ilvl w:val="0"/>
          <w:numId w:val="1"/>
        </w:numPr>
        <w:spacing w:before="280" w:after="160"/>
        <w:ind w:left="714" w:hanging="357"/>
      </w:pPr>
      <w:r>
        <w:rPr>
          <w:b/>
        </w:rPr>
        <w:t xml:space="preserve">Q: </w:t>
      </w:r>
      <w:r w:rsidR="00000000">
        <w:t>What is the bear’s name?</w:t>
      </w:r>
      <w:r w:rsidR="00000000">
        <w:br/>
      </w:r>
      <w:r>
        <w:rPr>
          <w:b/>
        </w:rPr>
        <w:t xml:space="preserve">A: </w:t>
      </w:r>
      <w:r w:rsidR="00000000">
        <w:t>The bear’s name is Teddy.</w:t>
      </w:r>
    </w:p>
    <w:p w14:paraId="6753C810" w14:textId="09F2C2D8" w:rsidR="008A6E30" w:rsidRDefault="001230D0">
      <w:pPr>
        <w:numPr>
          <w:ilvl w:val="0"/>
          <w:numId w:val="1"/>
        </w:numPr>
        <w:spacing w:after="160"/>
        <w:ind w:left="714" w:hanging="357"/>
      </w:pPr>
      <w:r>
        <w:rPr>
          <w:b/>
        </w:rPr>
        <w:t xml:space="preserve">Q: </w:t>
      </w:r>
      <w:r w:rsidR="00000000">
        <w:t>Where is Teddy from?</w:t>
      </w:r>
      <w:r w:rsidR="00000000">
        <w:br/>
      </w:r>
      <w:r>
        <w:rPr>
          <w:b/>
        </w:rPr>
        <w:t xml:space="preserve">A: </w:t>
      </w:r>
      <w:r w:rsidR="00000000">
        <w:t>Teddy is from Toy Town.</w:t>
      </w:r>
    </w:p>
    <w:p w14:paraId="142F0A59" w14:textId="70D0E142" w:rsidR="008A6E30" w:rsidRDefault="001230D0">
      <w:pPr>
        <w:numPr>
          <w:ilvl w:val="0"/>
          <w:numId w:val="1"/>
        </w:numPr>
        <w:spacing w:after="160"/>
        <w:ind w:left="714" w:hanging="357"/>
      </w:pPr>
      <w:r>
        <w:rPr>
          <w:b/>
        </w:rPr>
        <w:t xml:space="preserve">Q: </w:t>
      </w:r>
      <w:r w:rsidR="00000000">
        <w:t>What does Teddy love?</w:t>
      </w:r>
      <w:r w:rsidR="00000000">
        <w:br/>
      </w:r>
      <w:r>
        <w:rPr>
          <w:b/>
        </w:rPr>
        <w:t xml:space="preserve">A: </w:t>
      </w:r>
      <w:r w:rsidR="00000000">
        <w:t>Teddy loves tumbling.</w:t>
      </w:r>
    </w:p>
    <w:p w14:paraId="6BACA776" w14:textId="7F8EECC2" w:rsidR="008A6E30" w:rsidRDefault="001230D0">
      <w:pPr>
        <w:numPr>
          <w:ilvl w:val="0"/>
          <w:numId w:val="1"/>
        </w:numPr>
        <w:spacing w:after="160"/>
        <w:ind w:left="714" w:hanging="357"/>
      </w:pPr>
      <w:r>
        <w:rPr>
          <w:b/>
        </w:rPr>
        <w:t xml:space="preserve">Q: </w:t>
      </w:r>
      <w:r w:rsidR="00000000">
        <w:t>What is Teddy doing in the picture?</w:t>
      </w:r>
      <w:r w:rsidR="00000000">
        <w:br/>
      </w:r>
      <w:r>
        <w:rPr>
          <w:b/>
        </w:rPr>
        <w:t xml:space="preserve">A: </w:t>
      </w:r>
      <w:r w:rsidR="00000000">
        <w:t>Teddy is tumbling.</w:t>
      </w:r>
    </w:p>
    <w:p w14:paraId="59A13D5F" w14:textId="76B444C9" w:rsidR="008A6E30" w:rsidRDefault="001230D0">
      <w:pPr>
        <w:numPr>
          <w:ilvl w:val="0"/>
          <w:numId w:val="1"/>
        </w:numPr>
        <w:spacing w:after="160"/>
        <w:ind w:left="714" w:hanging="357"/>
      </w:pPr>
      <w:r>
        <w:rPr>
          <w:b/>
        </w:rPr>
        <w:t xml:space="preserve">Q: </w:t>
      </w:r>
      <w:r w:rsidR="00000000">
        <w:t>What color is Teddy?</w:t>
      </w:r>
      <w:r w:rsidR="00000000">
        <w:br/>
      </w:r>
      <w:r>
        <w:rPr>
          <w:b/>
        </w:rPr>
        <w:t xml:space="preserve">A: </w:t>
      </w:r>
      <w:r w:rsidR="00000000">
        <w:t>Teddy is yellow.</w:t>
      </w:r>
    </w:p>
    <w:p w14:paraId="19BC47BF" w14:textId="6242CFA1" w:rsidR="008A6E30" w:rsidRDefault="001230D0">
      <w:pPr>
        <w:numPr>
          <w:ilvl w:val="0"/>
          <w:numId w:val="1"/>
        </w:numPr>
        <w:spacing w:after="160"/>
        <w:ind w:left="714" w:hanging="357"/>
      </w:pPr>
      <w:r>
        <w:rPr>
          <w:b/>
        </w:rPr>
        <w:t xml:space="preserve">Q: </w:t>
      </w:r>
      <w:r w:rsidR="00000000">
        <w:t>Is Teddy happy or sad?</w:t>
      </w:r>
      <w:r w:rsidR="00000000">
        <w:br/>
      </w:r>
      <w:r>
        <w:rPr>
          <w:b/>
        </w:rPr>
        <w:t xml:space="preserve">A: </w:t>
      </w:r>
      <w:r w:rsidR="00000000">
        <w:t>Teddy is happy.</w:t>
      </w:r>
    </w:p>
    <w:p w14:paraId="671922E1" w14:textId="5ED4C238" w:rsidR="008A6E30" w:rsidRDefault="001230D0">
      <w:pPr>
        <w:numPr>
          <w:ilvl w:val="0"/>
          <w:numId w:val="1"/>
        </w:numPr>
        <w:spacing w:after="160"/>
        <w:ind w:left="714" w:hanging="357"/>
      </w:pPr>
      <w:r>
        <w:rPr>
          <w:b/>
        </w:rPr>
        <w:t xml:space="preserve">Q: </w:t>
      </w:r>
      <w:r w:rsidR="00000000">
        <w:t>How many animals are near Teddy?</w:t>
      </w:r>
      <w:r w:rsidR="00000000">
        <w:br/>
      </w:r>
      <w:r>
        <w:rPr>
          <w:b/>
        </w:rPr>
        <w:t xml:space="preserve">A: </w:t>
      </w:r>
      <w:r w:rsidR="00000000">
        <w:t>There are two animals near Teddy.</w:t>
      </w:r>
    </w:p>
    <w:p w14:paraId="4A5C104B" w14:textId="64253C9E" w:rsidR="008A6E30" w:rsidRDefault="001230D0">
      <w:pPr>
        <w:numPr>
          <w:ilvl w:val="0"/>
          <w:numId w:val="1"/>
        </w:numPr>
        <w:spacing w:after="160"/>
        <w:ind w:left="714" w:hanging="357"/>
      </w:pPr>
      <w:r>
        <w:rPr>
          <w:b/>
        </w:rPr>
        <w:t xml:space="preserve">Q: </w:t>
      </w:r>
      <w:r w:rsidR="00000000">
        <w:t>What are the two small animals?</w:t>
      </w:r>
      <w:r w:rsidR="00000000">
        <w:br/>
      </w:r>
      <w:r>
        <w:rPr>
          <w:b/>
        </w:rPr>
        <w:t xml:space="preserve">A: </w:t>
      </w:r>
      <w:r w:rsidR="00000000">
        <w:t>They are hedgehogs.</w:t>
      </w:r>
    </w:p>
    <w:p w14:paraId="48E9DF11" w14:textId="48098485" w:rsidR="008A6E30" w:rsidRDefault="001230D0">
      <w:pPr>
        <w:numPr>
          <w:ilvl w:val="0"/>
          <w:numId w:val="1"/>
        </w:numPr>
        <w:spacing w:after="160"/>
        <w:ind w:left="714" w:hanging="357"/>
      </w:pPr>
      <w:r>
        <w:rPr>
          <w:b/>
        </w:rPr>
        <w:t xml:space="preserve">Q: </w:t>
      </w:r>
      <w:r w:rsidR="00000000">
        <w:t>What color are the hedgehogs?</w:t>
      </w:r>
      <w:r w:rsidR="00000000">
        <w:br/>
      </w:r>
      <w:r>
        <w:rPr>
          <w:b/>
        </w:rPr>
        <w:t xml:space="preserve">A: </w:t>
      </w:r>
      <w:r w:rsidR="00000000">
        <w:t>The hedgehogs are brown.</w:t>
      </w:r>
    </w:p>
    <w:p w14:paraId="4F1F7680" w14:textId="646769E9" w:rsidR="008A6E30" w:rsidRDefault="001230D0">
      <w:pPr>
        <w:numPr>
          <w:ilvl w:val="0"/>
          <w:numId w:val="1"/>
        </w:numPr>
        <w:spacing w:after="160"/>
        <w:ind w:left="714" w:hanging="357"/>
      </w:pPr>
      <w:r>
        <w:rPr>
          <w:b/>
        </w:rPr>
        <w:t xml:space="preserve">Q: </w:t>
      </w:r>
      <w:r w:rsidR="00000000">
        <w:t>What is flying near the top of the picture?</w:t>
      </w:r>
      <w:r w:rsidR="00000000">
        <w:br/>
      </w:r>
      <w:r>
        <w:rPr>
          <w:b/>
        </w:rPr>
        <w:t xml:space="preserve">A: </w:t>
      </w:r>
      <w:r w:rsidR="00000000">
        <w:t>A bird is flying near the top of the picture.</w:t>
      </w:r>
    </w:p>
    <w:p w14:paraId="0511F8DA" w14:textId="77777777" w:rsidR="008A6E30" w:rsidRDefault="00000000">
      <w:r>
        <w:pict w14:anchorId="0D25B3D5">
          <v:rect id="_x0000_i1025" style="width:0;height:1.5pt" o:hralign="center" o:hrstd="t" o:hr="t" fillcolor="#a0a0a0" stroked="f"/>
        </w:pict>
      </w:r>
    </w:p>
    <w:p w14:paraId="1D846956" w14:textId="7D0127A1" w:rsidR="008A6E30" w:rsidRDefault="00000000">
      <w:pPr>
        <w:spacing w:before="280" w:after="280"/>
        <w:rPr>
          <w:b/>
          <w:sz w:val="27"/>
          <w:szCs w:val="27"/>
        </w:rPr>
      </w:pPr>
      <w:r>
        <w:rPr>
          <w:b/>
          <w:sz w:val="27"/>
          <w:szCs w:val="27"/>
        </w:rPr>
        <w:t>Summary:</w:t>
      </w:r>
    </w:p>
    <w:p w14:paraId="7BC9CD2C" w14:textId="77777777" w:rsidR="008A6E30" w:rsidRDefault="00000000">
      <w:pPr>
        <w:spacing w:before="280" w:after="280"/>
      </w:pPr>
      <w:r>
        <w:t>Teddy is a happy yellow bear from Toy Town. He loves to tumble and play. In the picture, Teddy is upside down. He looks like he is having fun. Two little brown hedgehogs are watching him. They are near some green leaves and orange flowers. A bird is flying in the sky. The picture is full of colors and nature. Teddy is not scared—he loves tumbling! This story shows us that playing is fun, and we can enjoy moving our bodies just like Teddy. Let’s tumble and laugh too!</w:t>
      </w:r>
    </w:p>
    <w:p w14:paraId="07D11563" w14:textId="77777777" w:rsidR="008A6E30" w:rsidRDefault="008A6E30">
      <w:pPr>
        <w:rPr>
          <w:b/>
        </w:rPr>
        <w:sectPr w:rsidR="008A6E30">
          <w:pgSz w:w="11906" w:h="16838"/>
          <w:pgMar w:top="720" w:right="720" w:bottom="720" w:left="720" w:header="851" w:footer="992" w:gutter="0"/>
          <w:pgNumType w:start="1"/>
          <w:cols w:space="720"/>
        </w:sectPr>
      </w:pPr>
    </w:p>
    <w:p w14:paraId="7B2E28F0" w14:textId="77777777" w:rsidR="008A6E30" w:rsidRDefault="00000000">
      <w:pPr>
        <w:rPr>
          <w:b/>
        </w:rPr>
      </w:pPr>
      <w:r>
        <w:rPr>
          <w:b/>
        </w:rPr>
        <w:lastRenderedPageBreak/>
        <w:t xml:space="preserve">4A-3-4 Tumbling Teddy </w:t>
      </w:r>
    </w:p>
    <w:p w14:paraId="34E5854F" w14:textId="77777777" w:rsidR="008A6E30" w:rsidRDefault="00000000">
      <w:pPr>
        <w:rPr>
          <w:b/>
          <w:highlight w:val="yellow"/>
        </w:rPr>
      </w:pPr>
      <w:r>
        <w:rPr>
          <w:b/>
          <w:highlight w:val="yellow"/>
        </w:rPr>
        <w:t>P.47</w:t>
      </w:r>
    </w:p>
    <w:p w14:paraId="643806EE" w14:textId="77777777" w:rsidR="008A6E30" w:rsidRDefault="00000000">
      <w:pPr>
        <w:spacing w:before="280" w:after="280"/>
        <w:rPr>
          <w:b/>
          <w:sz w:val="27"/>
          <w:szCs w:val="27"/>
        </w:rPr>
      </w:pPr>
      <w:r>
        <w:rPr>
          <w:b/>
          <w:sz w:val="27"/>
          <w:szCs w:val="27"/>
        </w:rPr>
        <w:t>Q&amp;A Script:</w:t>
      </w:r>
    </w:p>
    <w:p w14:paraId="546ED37E" w14:textId="196FF2E4" w:rsidR="008A6E30" w:rsidRDefault="001230D0">
      <w:pPr>
        <w:numPr>
          <w:ilvl w:val="0"/>
          <w:numId w:val="2"/>
        </w:numPr>
        <w:spacing w:before="280"/>
      </w:pPr>
      <w:r>
        <w:rPr>
          <w:b/>
        </w:rPr>
        <w:t xml:space="preserve">Q: </w:t>
      </w:r>
      <w:r w:rsidR="00000000">
        <w:t>What is Teddy doing?</w:t>
      </w:r>
      <w:r w:rsidR="00000000">
        <w:br/>
      </w:r>
      <w:r>
        <w:rPr>
          <w:b/>
        </w:rPr>
        <w:t xml:space="preserve">A: </w:t>
      </w:r>
      <w:r w:rsidR="00000000">
        <w:t>Teddy is tumbling.</w:t>
      </w:r>
    </w:p>
    <w:p w14:paraId="3AB46C5B" w14:textId="1EBE91B2" w:rsidR="008A6E30" w:rsidRDefault="001230D0">
      <w:pPr>
        <w:numPr>
          <w:ilvl w:val="0"/>
          <w:numId w:val="2"/>
        </w:numPr>
      </w:pPr>
      <w:r>
        <w:rPr>
          <w:b/>
        </w:rPr>
        <w:t xml:space="preserve">Q: </w:t>
      </w:r>
      <w:r w:rsidR="00000000">
        <w:t>Does Teddy tumble sometimes or all the time?</w:t>
      </w:r>
      <w:r w:rsidR="00000000">
        <w:br/>
      </w:r>
      <w:r>
        <w:rPr>
          <w:b/>
        </w:rPr>
        <w:t xml:space="preserve">A: </w:t>
      </w:r>
      <w:r w:rsidR="00000000">
        <w:t>Teddy tumbles all the time.</w:t>
      </w:r>
    </w:p>
    <w:p w14:paraId="36ADA1E5" w14:textId="58E1BAFC" w:rsidR="008A6E30" w:rsidRDefault="001230D0">
      <w:pPr>
        <w:numPr>
          <w:ilvl w:val="0"/>
          <w:numId w:val="2"/>
        </w:numPr>
      </w:pPr>
      <w:r>
        <w:rPr>
          <w:b/>
        </w:rPr>
        <w:t xml:space="preserve">Q: </w:t>
      </w:r>
      <w:r w:rsidR="00000000">
        <w:t>How does Teddy look?</w:t>
      </w:r>
      <w:r w:rsidR="00000000">
        <w:br/>
      </w:r>
      <w:r>
        <w:rPr>
          <w:b/>
        </w:rPr>
        <w:t xml:space="preserve">A: </w:t>
      </w:r>
      <w:r w:rsidR="00000000">
        <w:t>Teddy looks happy and playful.</w:t>
      </w:r>
    </w:p>
    <w:p w14:paraId="3E28A8EE" w14:textId="36457008" w:rsidR="008A6E30" w:rsidRDefault="001230D0">
      <w:pPr>
        <w:numPr>
          <w:ilvl w:val="0"/>
          <w:numId w:val="2"/>
        </w:numPr>
      </w:pPr>
      <w:r>
        <w:rPr>
          <w:b/>
        </w:rPr>
        <w:t xml:space="preserve">Q: </w:t>
      </w:r>
      <w:r w:rsidR="00000000">
        <w:t>How many people are near Teddy?</w:t>
      </w:r>
      <w:r w:rsidR="00000000">
        <w:br/>
      </w:r>
      <w:r>
        <w:rPr>
          <w:b/>
        </w:rPr>
        <w:t xml:space="preserve">A: </w:t>
      </w:r>
      <w:r w:rsidR="00000000">
        <w:t>Three people are near Teddy.</w:t>
      </w:r>
    </w:p>
    <w:p w14:paraId="38E58B07" w14:textId="76493128" w:rsidR="008A6E30" w:rsidRDefault="001230D0">
      <w:pPr>
        <w:numPr>
          <w:ilvl w:val="0"/>
          <w:numId w:val="2"/>
        </w:numPr>
      </w:pPr>
      <w:r>
        <w:rPr>
          <w:b/>
        </w:rPr>
        <w:t xml:space="preserve">Q: </w:t>
      </w:r>
      <w:r w:rsidR="00000000">
        <w:t>What are the people doing?</w:t>
      </w:r>
      <w:r w:rsidR="00000000">
        <w:br/>
      </w:r>
      <w:r>
        <w:rPr>
          <w:b/>
        </w:rPr>
        <w:t xml:space="preserve">A: </w:t>
      </w:r>
      <w:r w:rsidR="00000000">
        <w:t>The people are surprised.</w:t>
      </w:r>
    </w:p>
    <w:p w14:paraId="591359D8" w14:textId="3B02F610" w:rsidR="008A6E30" w:rsidRDefault="001230D0">
      <w:pPr>
        <w:numPr>
          <w:ilvl w:val="0"/>
          <w:numId w:val="2"/>
        </w:numPr>
      </w:pPr>
      <w:r>
        <w:rPr>
          <w:b/>
        </w:rPr>
        <w:t xml:space="preserve">Q: </w:t>
      </w:r>
      <w:r w:rsidR="00000000">
        <w:t>What color is Teddy?</w:t>
      </w:r>
      <w:r w:rsidR="00000000">
        <w:br/>
      </w:r>
      <w:r>
        <w:rPr>
          <w:b/>
        </w:rPr>
        <w:t xml:space="preserve">A: </w:t>
      </w:r>
      <w:r w:rsidR="00000000">
        <w:t>Teddy is yellow.</w:t>
      </w:r>
    </w:p>
    <w:p w14:paraId="566A8630" w14:textId="3E5D4AFC" w:rsidR="008A6E30" w:rsidRDefault="001230D0">
      <w:pPr>
        <w:numPr>
          <w:ilvl w:val="0"/>
          <w:numId w:val="2"/>
        </w:numPr>
      </w:pPr>
      <w:r>
        <w:rPr>
          <w:b/>
        </w:rPr>
        <w:t xml:space="preserve">Q: </w:t>
      </w:r>
      <w:r w:rsidR="00000000">
        <w:t>What color are the man’s pants? (the one with a top hat)</w:t>
      </w:r>
      <w:r w:rsidR="00000000">
        <w:br/>
      </w:r>
      <w:r>
        <w:rPr>
          <w:b/>
        </w:rPr>
        <w:t xml:space="preserve">A: </w:t>
      </w:r>
      <w:r w:rsidR="00000000">
        <w:t>His pants are purple and blue.</w:t>
      </w:r>
    </w:p>
    <w:p w14:paraId="4FAACDA8" w14:textId="0A40E693" w:rsidR="008A6E30" w:rsidRDefault="001230D0">
      <w:pPr>
        <w:numPr>
          <w:ilvl w:val="0"/>
          <w:numId w:val="2"/>
        </w:numPr>
      </w:pPr>
      <w:r>
        <w:rPr>
          <w:b/>
        </w:rPr>
        <w:t xml:space="preserve">Q: </w:t>
      </w:r>
      <w:r w:rsidR="00000000">
        <w:t>Is the woman happy or surprised?</w:t>
      </w:r>
      <w:r w:rsidR="00000000">
        <w:br/>
      </w:r>
      <w:r>
        <w:rPr>
          <w:b/>
        </w:rPr>
        <w:t xml:space="preserve">A: </w:t>
      </w:r>
      <w:r w:rsidR="00000000">
        <w:t>The woman is surprised.</w:t>
      </w:r>
    </w:p>
    <w:p w14:paraId="66A08749" w14:textId="304464BD" w:rsidR="008A6E30" w:rsidRDefault="001230D0">
      <w:pPr>
        <w:numPr>
          <w:ilvl w:val="0"/>
          <w:numId w:val="2"/>
        </w:numPr>
      </w:pPr>
      <w:r>
        <w:rPr>
          <w:b/>
        </w:rPr>
        <w:t xml:space="preserve">Q: </w:t>
      </w:r>
      <w:r w:rsidR="00000000">
        <w:t>What is the man with a top hat holding?</w:t>
      </w:r>
      <w:r w:rsidR="00000000">
        <w:br/>
      </w:r>
      <w:r>
        <w:rPr>
          <w:b/>
        </w:rPr>
        <w:t xml:space="preserve">A: </w:t>
      </w:r>
      <w:r w:rsidR="00000000">
        <w:t>He is holding a cane.</w:t>
      </w:r>
    </w:p>
    <w:p w14:paraId="3772F2E2" w14:textId="120A23DE" w:rsidR="008A6E30" w:rsidRDefault="001230D0">
      <w:pPr>
        <w:numPr>
          <w:ilvl w:val="0"/>
          <w:numId w:val="2"/>
        </w:numPr>
        <w:spacing w:after="280"/>
      </w:pPr>
      <w:r>
        <w:rPr>
          <w:b/>
        </w:rPr>
        <w:t xml:space="preserve">Q: </w:t>
      </w:r>
      <w:r w:rsidR="00000000">
        <w:t>What do you think Teddy will do next?</w:t>
      </w:r>
      <w:r w:rsidR="00000000">
        <w:br/>
      </w:r>
      <w:r>
        <w:rPr>
          <w:b/>
        </w:rPr>
        <w:t xml:space="preserve">A: </w:t>
      </w:r>
      <w:r w:rsidR="00000000">
        <w:t>I think Teddy will tumble again!</w:t>
      </w:r>
    </w:p>
    <w:p w14:paraId="4FDC8924" w14:textId="77777777" w:rsidR="008A6E30" w:rsidRDefault="00000000">
      <w:r>
        <w:pict w14:anchorId="7A70BD4E">
          <v:rect id="_x0000_i1026" style="width:0;height:1.5pt" o:hralign="center" o:hrstd="t" o:hr="t" fillcolor="#a0a0a0" stroked="f"/>
        </w:pict>
      </w:r>
    </w:p>
    <w:p w14:paraId="5A85F707" w14:textId="0A366FA5" w:rsidR="008A6E30" w:rsidRDefault="00000000">
      <w:pPr>
        <w:spacing w:before="280" w:after="280"/>
        <w:rPr>
          <w:b/>
          <w:sz w:val="27"/>
          <w:szCs w:val="27"/>
        </w:rPr>
      </w:pPr>
      <w:r>
        <w:rPr>
          <w:b/>
          <w:sz w:val="27"/>
          <w:szCs w:val="27"/>
        </w:rPr>
        <w:t>Summary:</w:t>
      </w:r>
    </w:p>
    <w:p w14:paraId="6062B649" w14:textId="77777777" w:rsidR="008A6E30" w:rsidRDefault="00000000">
      <w:pPr>
        <w:spacing w:before="280" w:after="280"/>
      </w:pPr>
      <w:r>
        <w:t>Teddy is a yellow bear who loves to tumble. He tumbles all the time, even when people are watching. In the picture, Teddy rolls on the ground near three surprised people. One man is wearing a tall black hat and holding a cane. Another man is dressed in fun, bright clothes. A woman looks shocked and holds her face. They are near a big building. Teddy does not stop—he loves to play! Everyone is surprised, but Teddy is just having fun. He smiles and rolls and never gets tired. Tumbling is Teddy’s favorite thing to do every day!</w:t>
      </w:r>
    </w:p>
    <w:p w14:paraId="45F7FA31" w14:textId="77777777" w:rsidR="008A6E30" w:rsidRDefault="008A6E30">
      <w:pPr>
        <w:rPr>
          <w:b/>
        </w:rPr>
        <w:sectPr w:rsidR="008A6E30">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55460450" w14:textId="77777777" w:rsidR="008A6E30" w:rsidRDefault="00000000">
      <w:pPr>
        <w:rPr>
          <w:b/>
        </w:rPr>
      </w:pPr>
      <w:r>
        <w:rPr>
          <w:b/>
        </w:rPr>
        <w:lastRenderedPageBreak/>
        <w:t xml:space="preserve">4A-3-4 Tumbling Teddy </w:t>
      </w:r>
    </w:p>
    <w:p w14:paraId="7A205B15" w14:textId="77777777" w:rsidR="008A6E30" w:rsidRDefault="00000000">
      <w:pPr>
        <w:rPr>
          <w:highlight w:val="yellow"/>
        </w:rPr>
      </w:pPr>
      <w:r>
        <w:rPr>
          <w:b/>
          <w:highlight w:val="yellow"/>
        </w:rPr>
        <w:t>P.48</w:t>
      </w:r>
    </w:p>
    <w:p w14:paraId="465335A8" w14:textId="77777777" w:rsidR="008A6E30" w:rsidRDefault="00000000">
      <w:pPr>
        <w:spacing w:before="280" w:after="280"/>
        <w:rPr>
          <w:b/>
          <w:sz w:val="27"/>
          <w:szCs w:val="27"/>
        </w:rPr>
      </w:pPr>
      <w:r>
        <w:rPr>
          <w:b/>
          <w:sz w:val="27"/>
          <w:szCs w:val="27"/>
        </w:rPr>
        <w:t>Q&amp;A Script:</w:t>
      </w:r>
    </w:p>
    <w:p w14:paraId="013E3FC8" w14:textId="140A4624" w:rsidR="008A6E30" w:rsidRDefault="001230D0">
      <w:pPr>
        <w:numPr>
          <w:ilvl w:val="0"/>
          <w:numId w:val="3"/>
        </w:numPr>
        <w:spacing w:before="280" w:after="160"/>
        <w:ind w:left="714" w:hanging="357"/>
      </w:pPr>
      <w:r>
        <w:rPr>
          <w:b/>
        </w:rPr>
        <w:t xml:space="preserve">Q: </w:t>
      </w:r>
      <w:bookmarkStart w:id="0" w:name="_Hlk229989962"/>
      <w:r w:rsidR="00000000">
        <w:t>What is Teddy doing?</w:t>
      </w:r>
      <w:bookmarkEnd w:id="0"/>
      <w:r w:rsidR="00000000">
        <w:br/>
      </w:r>
      <w:r>
        <w:rPr>
          <w:b/>
        </w:rPr>
        <w:t xml:space="preserve">A: </w:t>
      </w:r>
      <w:bookmarkStart w:id="1" w:name="_Hlk229989971"/>
      <w:r w:rsidR="00000000">
        <w:t>Teddy is tumbling round and round.</w:t>
      </w:r>
      <w:bookmarkEnd w:id="1"/>
    </w:p>
    <w:p w14:paraId="4C2195A6" w14:textId="2BD5C954" w:rsidR="008A6E30" w:rsidRDefault="001230D0">
      <w:pPr>
        <w:numPr>
          <w:ilvl w:val="0"/>
          <w:numId w:val="3"/>
        </w:numPr>
        <w:spacing w:after="160"/>
        <w:ind w:left="714" w:hanging="357"/>
      </w:pPr>
      <w:r>
        <w:rPr>
          <w:b/>
        </w:rPr>
        <w:t xml:space="preserve">Q: </w:t>
      </w:r>
      <w:r w:rsidR="00000000">
        <w:t>Where is Teddy tumbling?</w:t>
      </w:r>
      <w:r w:rsidR="00000000">
        <w:br/>
      </w:r>
      <w:r>
        <w:rPr>
          <w:b/>
        </w:rPr>
        <w:t xml:space="preserve">A: </w:t>
      </w:r>
      <w:r w:rsidR="00000000">
        <w:t>Teddy is tumbling near the flowers.</w:t>
      </w:r>
    </w:p>
    <w:p w14:paraId="3F76F1C6" w14:textId="6F88C920" w:rsidR="008A6E30" w:rsidRDefault="001230D0">
      <w:pPr>
        <w:numPr>
          <w:ilvl w:val="0"/>
          <w:numId w:val="3"/>
        </w:numPr>
        <w:spacing w:after="160"/>
        <w:ind w:left="714" w:hanging="357"/>
      </w:pPr>
      <w:r>
        <w:rPr>
          <w:b/>
        </w:rPr>
        <w:t xml:space="preserve">Q: </w:t>
      </w:r>
      <w:bookmarkStart w:id="2" w:name="_Hlk229989985"/>
      <w:r w:rsidR="00000000">
        <w:t>What color is Teddy?</w:t>
      </w:r>
      <w:bookmarkEnd w:id="2"/>
      <w:r w:rsidR="00000000">
        <w:br/>
      </w:r>
      <w:r>
        <w:rPr>
          <w:b/>
        </w:rPr>
        <w:t xml:space="preserve">A: </w:t>
      </w:r>
      <w:bookmarkStart w:id="3" w:name="_Hlk229989992"/>
      <w:r w:rsidR="00000000">
        <w:t>Teddy is yellow.</w:t>
      </w:r>
      <w:bookmarkEnd w:id="3"/>
    </w:p>
    <w:p w14:paraId="51261085" w14:textId="1B25A00A" w:rsidR="008A6E30" w:rsidRDefault="001230D0">
      <w:pPr>
        <w:numPr>
          <w:ilvl w:val="0"/>
          <w:numId w:val="3"/>
        </w:numPr>
        <w:spacing w:after="160"/>
        <w:ind w:left="714" w:hanging="357"/>
      </w:pPr>
      <w:r>
        <w:rPr>
          <w:b/>
        </w:rPr>
        <w:t xml:space="preserve">Q: </w:t>
      </w:r>
      <w:r w:rsidR="00000000">
        <w:t>What is around Teddy?</w:t>
      </w:r>
      <w:r w:rsidR="00000000">
        <w:br/>
      </w:r>
      <w:r>
        <w:rPr>
          <w:b/>
        </w:rPr>
        <w:t xml:space="preserve">A: </w:t>
      </w:r>
      <w:r w:rsidR="00000000">
        <w:t>There are many cars around Teddy.</w:t>
      </w:r>
    </w:p>
    <w:p w14:paraId="3C54A51E" w14:textId="05D4840D" w:rsidR="008A6E30" w:rsidRDefault="001230D0">
      <w:pPr>
        <w:numPr>
          <w:ilvl w:val="0"/>
          <w:numId w:val="3"/>
        </w:numPr>
        <w:spacing w:after="160"/>
        <w:ind w:left="714" w:hanging="357"/>
      </w:pPr>
      <w:r>
        <w:rPr>
          <w:b/>
        </w:rPr>
        <w:t xml:space="preserve">Q: </w:t>
      </w:r>
      <w:r w:rsidR="00000000">
        <w:t>What colors are the cars?</w:t>
      </w:r>
      <w:r w:rsidR="00000000">
        <w:br/>
      </w:r>
      <w:r>
        <w:rPr>
          <w:b/>
        </w:rPr>
        <w:t xml:space="preserve">A: </w:t>
      </w:r>
      <w:r w:rsidR="00000000">
        <w:t>The cars are pink, purple, blue, orange, green, and brown.</w:t>
      </w:r>
    </w:p>
    <w:p w14:paraId="164F51D5" w14:textId="0FFBB7FB" w:rsidR="008A6E30" w:rsidRDefault="001230D0">
      <w:pPr>
        <w:numPr>
          <w:ilvl w:val="0"/>
          <w:numId w:val="3"/>
        </w:numPr>
        <w:spacing w:after="160"/>
        <w:ind w:left="714" w:hanging="357"/>
      </w:pPr>
      <w:r>
        <w:rPr>
          <w:b/>
        </w:rPr>
        <w:t xml:space="preserve">Q: </w:t>
      </w:r>
      <w:r w:rsidR="00000000">
        <w:t>Are there toys in the cars?</w:t>
      </w:r>
      <w:r w:rsidR="00000000">
        <w:br/>
      </w:r>
      <w:r>
        <w:rPr>
          <w:b/>
        </w:rPr>
        <w:t xml:space="preserve">A: </w:t>
      </w:r>
      <w:r w:rsidR="00000000">
        <w:t>Yes, there are toys in the cars.</w:t>
      </w:r>
    </w:p>
    <w:p w14:paraId="7C031B5D" w14:textId="6094DDDB" w:rsidR="008A6E30" w:rsidRDefault="001230D0">
      <w:pPr>
        <w:numPr>
          <w:ilvl w:val="0"/>
          <w:numId w:val="3"/>
        </w:numPr>
        <w:spacing w:after="160"/>
        <w:ind w:left="714" w:hanging="357"/>
      </w:pPr>
      <w:r>
        <w:rPr>
          <w:b/>
        </w:rPr>
        <w:t xml:space="preserve">Q: </w:t>
      </w:r>
      <w:r w:rsidR="00000000">
        <w:t>What toy is in the blue car?</w:t>
      </w:r>
      <w:r w:rsidR="00000000">
        <w:br/>
      </w:r>
      <w:r>
        <w:rPr>
          <w:b/>
        </w:rPr>
        <w:t xml:space="preserve">A: </w:t>
      </w:r>
      <w:r w:rsidR="00000000">
        <w:t>A bear is in the blue car.</w:t>
      </w:r>
    </w:p>
    <w:p w14:paraId="1E3DA776" w14:textId="65E847A2" w:rsidR="008A6E30" w:rsidRDefault="001230D0">
      <w:pPr>
        <w:numPr>
          <w:ilvl w:val="0"/>
          <w:numId w:val="3"/>
        </w:numPr>
        <w:spacing w:after="160"/>
        <w:ind w:left="714" w:hanging="357"/>
      </w:pPr>
      <w:r>
        <w:rPr>
          <w:b/>
        </w:rPr>
        <w:t xml:space="preserve">Q: </w:t>
      </w:r>
      <w:r w:rsidR="00000000">
        <w:t>What is in the middle of the picture?</w:t>
      </w:r>
      <w:r w:rsidR="00000000">
        <w:br/>
      </w:r>
      <w:r>
        <w:rPr>
          <w:b/>
        </w:rPr>
        <w:t xml:space="preserve">A: </w:t>
      </w:r>
      <w:r w:rsidR="00000000">
        <w:t>Flowers and plants are in the middle.</w:t>
      </w:r>
    </w:p>
    <w:p w14:paraId="3E4E2A44" w14:textId="747C27F8" w:rsidR="008A6E30" w:rsidRDefault="001230D0">
      <w:pPr>
        <w:numPr>
          <w:ilvl w:val="0"/>
          <w:numId w:val="3"/>
        </w:numPr>
        <w:spacing w:after="160"/>
        <w:ind w:left="714" w:hanging="357"/>
      </w:pPr>
      <w:r>
        <w:rPr>
          <w:b/>
        </w:rPr>
        <w:t xml:space="preserve">Q: </w:t>
      </w:r>
      <w:r w:rsidR="00000000">
        <w:t>Does Teddy look scared or happy?</w:t>
      </w:r>
      <w:r w:rsidR="00000000">
        <w:br/>
      </w:r>
      <w:r>
        <w:rPr>
          <w:b/>
        </w:rPr>
        <w:t xml:space="preserve">A: </w:t>
      </w:r>
      <w:r w:rsidR="00000000">
        <w:t>Teddy looks happy.</w:t>
      </w:r>
    </w:p>
    <w:p w14:paraId="57B848B8" w14:textId="231B75A8" w:rsidR="008A6E30" w:rsidRDefault="001230D0">
      <w:pPr>
        <w:numPr>
          <w:ilvl w:val="0"/>
          <w:numId w:val="3"/>
        </w:numPr>
        <w:spacing w:after="160"/>
        <w:ind w:left="714" w:hanging="357"/>
      </w:pPr>
      <w:r>
        <w:rPr>
          <w:b/>
        </w:rPr>
        <w:t xml:space="preserve">Q: </w:t>
      </w:r>
      <w:r w:rsidR="00000000">
        <w:t>Is the road straight or round?</w:t>
      </w:r>
      <w:r w:rsidR="00000000">
        <w:br/>
      </w:r>
      <w:r>
        <w:rPr>
          <w:b/>
        </w:rPr>
        <w:t xml:space="preserve">A: </w:t>
      </w:r>
      <w:r w:rsidR="00000000">
        <w:t>The road is round.</w:t>
      </w:r>
    </w:p>
    <w:p w14:paraId="53CAA8C3" w14:textId="77777777" w:rsidR="008A6E30" w:rsidRDefault="00000000">
      <w:r>
        <w:pict w14:anchorId="521B4BC0">
          <v:rect id="_x0000_i1027" style="width:0;height:1.5pt" o:hralign="center" o:hrstd="t" o:hr="t" fillcolor="#a0a0a0" stroked="f"/>
        </w:pict>
      </w:r>
    </w:p>
    <w:p w14:paraId="20B92C97" w14:textId="7EB1D801" w:rsidR="008A6E30" w:rsidRDefault="001948F7">
      <w:pPr>
        <w:spacing w:before="280" w:after="280"/>
        <w:rPr>
          <w:b/>
          <w:sz w:val="27"/>
          <w:szCs w:val="27"/>
        </w:rPr>
      </w:pPr>
      <w:r>
        <w:rPr>
          <w:rFonts w:hint="eastAsia"/>
          <w:b/>
          <w:sz w:val="27"/>
          <w:szCs w:val="27"/>
        </w:rPr>
        <w:t xml:space="preserve"> </w:t>
      </w:r>
      <w:r w:rsidR="00000000">
        <w:rPr>
          <w:b/>
          <w:sz w:val="27"/>
          <w:szCs w:val="27"/>
        </w:rPr>
        <w:t xml:space="preserve"> Summary:</w:t>
      </w:r>
    </w:p>
    <w:p w14:paraId="7AF057F8" w14:textId="77777777" w:rsidR="008A6E30" w:rsidRDefault="00000000">
      <w:pPr>
        <w:spacing w:before="280" w:after="280"/>
      </w:pPr>
      <w:r>
        <w:t>Teddy is tumbling again! This time, he is tumbling round and round. He is spinning near colorful flowers and big green leaves. All around him are cars. The cars are different colors—pink, blue, purple, green, and more. Inside the cars, we can see cute little toys and animals. Some are bears, some are dogs, and some look very silly. Teddy does not stop. He rolls and tumbles and laughs. The road goes in a big circle, and Teddy goes round and round too! It’s a fun and busy place. Teddy is having so much fun tumbling everywhere he goes.</w:t>
      </w:r>
    </w:p>
    <w:p w14:paraId="716BD15B" w14:textId="77777777" w:rsidR="008A6E30" w:rsidRDefault="008A6E30">
      <w:pPr>
        <w:rPr>
          <w:b/>
        </w:rPr>
        <w:sectPr w:rsidR="008A6E30">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504B9176" w14:textId="77777777" w:rsidR="008A6E30" w:rsidRDefault="00000000">
      <w:pPr>
        <w:rPr>
          <w:b/>
        </w:rPr>
      </w:pPr>
      <w:r>
        <w:rPr>
          <w:b/>
        </w:rPr>
        <w:lastRenderedPageBreak/>
        <w:t xml:space="preserve">4A-3-4 Tumbling Teddy </w:t>
      </w:r>
    </w:p>
    <w:p w14:paraId="7E182A04" w14:textId="77777777" w:rsidR="008A6E30" w:rsidRDefault="00000000">
      <w:pPr>
        <w:rPr>
          <w:b/>
          <w:highlight w:val="yellow"/>
        </w:rPr>
      </w:pPr>
      <w:r>
        <w:rPr>
          <w:b/>
          <w:highlight w:val="yellow"/>
        </w:rPr>
        <w:t>P.49</w:t>
      </w:r>
    </w:p>
    <w:p w14:paraId="0010C69B" w14:textId="77777777" w:rsidR="008A6E30" w:rsidRDefault="00000000">
      <w:pPr>
        <w:spacing w:before="280" w:after="280"/>
        <w:rPr>
          <w:b/>
          <w:sz w:val="27"/>
          <w:szCs w:val="27"/>
        </w:rPr>
      </w:pPr>
      <w:r>
        <w:rPr>
          <w:b/>
          <w:sz w:val="27"/>
          <w:szCs w:val="27"/>
        </w:rPr>
        <w:t>Q&amp;A Script:</w:t>
      </w:r>
    </w:p>
    <w:p w14:paraId="1E9FD232" w14:textId="2D41D82E" w:rsidR="008A6E30" w:rsidRDefault="001230D0">
      <w:pPr>
        <w:numPr>
          <w:ilvl w:val="0"/>
          <w:numId w:val="4"/>
        </w:numPr>
        <w:spacing w:before="280" w:after="160"/>
        <w:ind w:left="714" w:hanging="357"/>
      </w:pPr>
      <w:r>
        <w:rPr>
          <w:b/>
        </w:rPr>
        <w:t xml:space="preserve">Q: </w:t>
      </w:r>
      <w:bookmarkStart w:id="4" w:name="_Hlk229990050"/>
      <w:r w:rsidR="00000000">
        <w:t xml:space="preserve">What </w:t>
      </w:r>
      <w:r w:rsidR="001948F7">
        <w:rPr>
          <w:rFonts w:hint="eastAsia"/>
        </w:rPr>
        <w:t>do</w:t>
      </w:r>
      <w:r w:rsidR="00000000">
        <w:t xml:space="preserve"> the toys say?</w:t>
      </w:r>
      <w:bookmarkEnd w:id="4"/>
      <w:r w:rsidR="00000000">
        <w:br/>
      </w:r>
      <w:r>
        <w:rPr>
          <w:b/>
        </w:rPr>
        <w:t xml:space="preserve">A: </w:t>
      </w:r>
      <w:bookmarkStart w:id="5" w:name="_Hlk229990057"/>
      <w:r w:rsidR="00000000">
        <w:t>The toys say, “Stop tumbling!”</w:t>
      </w:r>
      <w:bookmarkEnd w:id="5"/>
    </w:p>
    <w:p w14:paraId="744F903E" w14:textId="064D3440" w:rsidR="008A6E30" w:rsidRDefault="001230D0">
      <w:pPr>
        <w:numPr>
          <w:ilvl w:val="0"/>
          <w:numId w:val="4"/>
        </w:numPr>
        <w:spacing w:after="160"/>
        <w:ind w:left="714" w:hanging="357"/>
      </w:pPr>
      <w:r>
        <w:rPr>
          <w:b/>
        </w:rPr>
        <w:t xml:space="preserve">Q: </w:t>
      </w:r>
      <w:r w:rsidR="00000000">
        <w:t>Who are they talking to?</w:t>
      </w:r>
      <w:r w:rsidR="00000000">
        <w:br/>
      </w:r>
      <w:r>
        <w:rPr>
          <w:b/>
        </w:rPr>
        <w:t xml:space="preserve">A: </w:t>
      </w:r>
      <w:r w:rsidR="00000000">
        <w:t>They are talking to Teddy.</w:t>
      </w:r>
    </w:p>
    <w:p w14:paraId="2B5D9E53" w14:textId="7DA7399A" w:rsidR="008A6E30" w:rsidRDefault="001230D0">
      <w:pPr>
        <w:numPr>
          <w:ilvl w:val="0"/>
          <w:numId w:val="4"/>
        </w:numPr>
        <w:spacing w:after="160"/>
        <w:ind w:left="714" w:hanging="357"/>
      </w:pPr>
      <w:r>
        <w:rPr>
          <w:b/>
        </w:rPr>
        <w:t xml:space="preserve">Q: </w:t>
      </w:r>
      <w:r w:rsidR="00000000">
        <w:t>How does Teddy look?</w:t>
      </w:r>
      <w:r w:rsidR="00000000">
        <w:br/>
      </w:r>
      <w:r>
        <w:rPr>
          <w:b/>
        </w:rPr>
        <w:t xml:space="preserve">A: </w:t>
      </w:r>
      <w:r w:rsidR="00000000">
        <w:t>Teddy looks surprised and worried.</w:t>
      </w:r>
    </w:p>
    <w:p w14:paraId="418F9D1C" w14:textId="77EAF883" w:rsidR="008A6E30" w:rsidRDefault="001230D0">
      <w:pPr>
        <w:numPr>
          <w:ilvl w:val="0"/>
          <w:numId w:val="4"/>
        </w:numPr>
        <w:spacing w:after="160"/>
        <w:ind w:left="714" w:hanging="357"/>
      </w:pPr>
      <w:r>
        <w:rPr>
          <w:b/>
        </w:rPr>
        <w:t xml:space="preserve">Q: </w:t>
      </w:r>
      <w:r w:rsidR="00000000">
        <w:t>Is Teddy still tumbling?</w:t>
      </w:r>
      <w:r w:rsidR="00000000">
        <w:br/>
      </w:r>
      <w:r>
        <w:rPr>
          <w:b/>
        </w:rPr>
        <w:t xml:space="preserve">A: </w:t>
      </w:r>
      <w:r w:rsidR="00000000">
        <w:t>No, Teddy is not tumbling now.</w:t>
      </w:r>
    </w:p>
    <w:p w14:paraId="3D8B1589" w14:textId="75A31C86" w:rsidR="008A6E30" w:rsidRDefault="001230D0">
      <w:pPr>
        <w:numPr>
          <w:ilvl w:val="0"/>
          <w:numId w:val="4"/>
        </w:numPr>
        <w:spacing w:after="160"/>
        <w:ind w:left="714" w:hanging="357"/>
      </w:pPr>
      <w:r>
        <w:rPr>
          <w:b/>
        </w:rPr>
        <w:t xml:space="preserve">Q: </w:t>
      </w:r>
      <w:r w:rsidR="00000000">
        <w:t>How many toys can you see?</w:t>
      </w:r>
      <w:r w:rsidR="00000000">
        <w:br/>
      </w:r>
      <w:r>
        <w:rPr>
          <w:b/>
        </w:rPr>
        <w:t xml:space="preserve">A: </w:t>
      </w:r>
      <w:r w:rsidR="00000000">
        <w:t>I can see many toys.</w:t>
      </w:r>
    </w:p>
    <w:p w14:paraId="1BC604DC" w14:textId="09BD28E3" w:rsidR="008A6E30" w:rsidRDefault="001230D0">
      <w:pPr>
        <w:numPr>
          <w:ilvl w:val="0"/>
          <w:numId w:val="4"/>
        </w:numPr>
        <w:spacing w:after="160"/>
        <w:ind w:left="714" w:hanging="357"/>
      </w:pPr>
      <w:r>
        <w:rPr>
          <w:b/>
        </w:rPr>
        <w:t xml:space="preserve">Q: </w:t>
      </w:r>
      <w:r w:rsidR="00000000">
        <w:t>What toy is pink and has long ears?</w:t>
      </w:r>
      <w:r w:rsidR="00000000">
        <w:br/>
      </w:r>
      <w:r>
        <w:rPr>
          <w:b/>
        </w:rPr>
        <w:t xml:space="preserve">A: </w:t>
      </w:r>
      <w:r w:rsidR="00000000">
        <w:t>The pink toy with long ears is a bunny.</w:t>
      </w:r>
    </w:p>
    <w:p w14:paraId="16B52877" w14:textId="0EDB6CAA" w:rsidR="008A6E30" w:rsidRDefault="001230D0">
      <w:pPr>
        <w:numPr>
          <w:ilvl w:val="0"/>
          <w:numId w:val="4"/>
        </w:numPr>
        <w:spacing w:after="160"/>
        <w:ind w:left="714" w:hanging="357"/>
      </w:pPr>
      <w:r>
        <w:rPr>
          <w:b/>
        </w:rPr>
        <w:t xml:space="preserve">Q: </w:t>
      </w:r>
      <w:r w:rsidR="00000000">
        <w:t>What color is the robot?</w:t>
      </w:r>
      <w:r w:rsidR="00000000">
        <w:br/>
      </w:r>
      <w:r>
        <w:rPr>
          <w:b/>
        </w:rPr>
        <w:t xml:space="preserve">A: </w:t>
      </w:r>
      <w:r w:rsidR="00000000">
        <w:t>The robot is green.</w:t>
      </w:r>
    </w:p>
    <w:p w14:paraId="3EDE2E14" w14:textId="61C53C06" w:rsidR="008A6E30" w:rsidRDefault="001230D0">
      <w:pPr>
        <w:numPr>
          <w:ilvl w:val="0"/>
          <w:numId w:val="4"/>
        </w:numPr>
        <w:spacing w:after="160"/>
        <w:ind w:left="714" w:hanging="357"/>
      </w:pPr>
      <w:r>
        <w:rPr>
          <w:b/>
        </w:rPr>
        <w:t xml:space="preserve">Q: </w:t>
      </w:r>
      <w:r w:rsidR="00000000">
        <w:t>Are the toys happy or angry?</w:t>
      </w:r>
      <w:r w:rsidR="00000000">
        <w:br/>
      </w:r>
      <w:r>
        <w:rPr>
          <w:b/>
        </w:rPr>
        <w:t xml:space="preserve">A: </w:t>
      </w:r>
      <w:r w:rsidR="00000000">
        <w:t>The toys look angry or upset.</w:t>
      </w:r>
    </w:p>
    <w:p w14:paraId="6C9A8EBA" w14:textId="22A56019" w:rsidR="008A6E30" w:rsidRDefault="001230D0">
      <w:pPr>
        <w:numPr>
          <w:ilvl w:val="0"/>
          <w:numId w:val="4"/>
        </w:numPr>
        <w:spacing w:after="160"/>
        <w:ind w:left="714" w:hanging="357"/>
      </w:pPr>
      <w:r>
        <w:rPr>
          <w:b/>
        </w:rPr>
        <w:t xml:space="preserve">Q: </w:t>
      </w:r>
      <w:r w:rsidR="00000000">
        <w:t>What is the man in the top hat doing?</w:t>
      </w:r>
      <w:r w:rsidR="00000000">
        <w:br/>
      </w:r>
      <w:r>
        <w:rPr>
          <w:b/>
        </w:rPr>
        <w:t xml:space="preserve">A: </w:t>
      </w:r>
      <w:r w:rsidR="00000000">
        <w:t>He is pointing and looking serious.</w:t>
      </w:r>
    </w:p>
    <w:p w14:paraId="00627122" w14:textId="4E60D6DE" w:rsidR="008A6E30" w:rsidRDefault="001230D0">
      <w:pPr>
        <w:numPr>
          <w:ilvl w:val="0"/>
          <w:numId w:val="4"/>
        </w:numPr>
        <w:spacing w:after="160"/>
        <w:ind w:left="714" w:hanging="357"/>
      </w:pPr>
      <w:r>
        <w:rPr>
          <w:b/>
        </w:rPr>
        <w:t xml:space="preserve">Q: </w:t>
      </w:r>
      <w:r w:rsidR="00000000">
        <w:t>What do the toys want Teddy to do?</w:t>
      </w:r>
      <w:r w:rsidR="00000000">
        <w:br/>
      </w:r>
      <w:r>
        <w:rPr>
          <w:b/>
        </w:rPr>
        <w:t xml:space="preserve">A: </w:t>
      </w:r>
      <w:r w:rsidR="00000000">
        <w:t>They want Teddy to stop tumbling.</w:t>
      </w:r>
    </w:p>
    <w:p w14:paraId="5B9AC6B1" w14:textId="77777777" w:rsidR="008A6E30" w:rsidRDefault="00000000">
      <w:r>
        <w:pict w14:anchorId="7C35ECAC">
          <v:rect id="_x0000_i1028" style="width:0;height:1.5pt" o:hralign="center" o:hrstd="t" o:hr="t" fillcolor="#a0a0a0" stroked="f"/>
        </w:pict>
      </w:r>
    </w:p>
    <w:p w14:paraId="5BC56DFC" w14:textId="2ADCC6A4" w:rsidR="008A6E30" w:rsidRDefault="00000000">
      <w:pPr>
        <w:spacing w:before="280" w:after="280"/>
        <w:rPr>
          <w:b/>
          <w:sz w:val="27"/>
          <w:szCs w:val="27"/>
        </w:rPr>
      </w:pPr>
      <w:r>
        <w:rPr>
          <w:b/>
          <w:sz w:val="27"/>
          <w:szCs w:val="27"/>
        </w:rPr>
        <w:t>Summary:</w:t>
      </w:r>
    </w:p>
    <w:p w14:paraId="4019442C" w14:textId="77777777" w:rsidR="008A6E30" w:rsidRDefault="00000000">
      <w:pPr>
        <w:spacing w:before="280" w:after="280"/>
      </w:pPr>
      <w:r>
        <w:t>Teddy has been tumbling too much! Now all the toys are upset. They shout, “Stop tumbling!” Teddy is very surprised. His eyes are big and his cheeks are red. He looks scared and sorry. Around him, many toys are watching. There’s a robot, a bunny, a bear, a dog, and some dolls. A man in a tall black hat points at Teddy. A lady with purple hair looks very angry. The toys are tired of Teddy’s tumbling. Teddy didn’t mean to bother anyone. Maybe he will stop and say sorry. Everyone wants to be safe and happy in Toy Town.</w:t>
      </w:r>
    </w:p>
    <w:p w14:paraId="24592DD8" w14:textId="77777777" w:rsidR="008A6E30" w:rsidRDefault="008A6E30">
      <w:pPr>
        <w:rPr>
          <w:b/>
        </w:rPr>
        <w:sectPr w:rsidR="008A6E30">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0C40737D" w14:textId="77777777" w:rsidR="008A6E30" w:rsidRDefault="00000000">
      <w:pPr>
        <w:rPr>
          <w:b/>
        </w:rPr>
      </w:pPr>
      <w:r>
        <w:rPr>
          <w:b/>
        </w:rPr>
        <w:lastRenderedPageBreak/>
        <w:t xml:space="preserve">4A-3-4 Tumbling Teddy </w:t>
      </w:r>
    </w:p>
    <w:p w14:paraId="1F9B48D8" w14:textId="77777777" w:rsidR="008A6E30" w:rsidRDefault="00000000">
      <w:pPr>
        <w:rPr>
          <w:b/>
          <w:highlight w:val="yellow"/>
        </w:rPr>
      </w:pPr>
      <w:r>
        <w:rPr>
          <w:b/>
          <w:highlight w:val="yellow"/>
        </w:rPr>
        <w:t>P.50</w:t>
      </w:r>
    </w:p>
    <w:p w14:paraId="2346566B" w14:textId="77777777" w:rsidR="008A6E30" w:rsidRDefault="00000000">
      <w:pPr>
        <w:spacing w:before="280" w:after="280"/>
        <w:rPr>
          <w:b/>
          <w:sz w:val="27"/>
          <w:szCs w:val="27"/>
        </w:rPr>
      </w:pPr>
      <w:r>
        <w:rPr>
          <w:b/>
          <w:sz w:val="27"/>
          <w:szCs w:val="27"/>
        </w:rPr>
        <w:t>Q&amp;A Script:</w:t>
      </w:r>
    </w:p>
    <w:p w14:paraId="5C6E1971" w14:textId="07B8FDCC" w:rsidR="008A6E30" w:rsidRDefault="001230D0">
      <w:pPr>
        <w:numPr>
          <w:ilvl w:val="0"/>
          <w:numId w:val="5"/>
        </w:numPr>
        <w:spacing w:before="280" w:after="160"/>
        <w:ind w:left="714" w:hanging="357"/>
      </w:pPr>
      <w:r>
        <w:rPr>
          <w:b/>
        </w:rPr>
        <w:t xml:space="preserve">Q: </w:t>
      </w:r>
      <w:r w:rsidR="00000000">
        <w:t>What time is it in the picture?</w:t>
      </w:r>
      <w:r w:rsidR="00000000">
        <w:br/>
      </w:r>
      <w:r>
        <w:rPr>
          <w:b/>
        </w:rPr>
        <w:t xml:space="preserve">A: </w:t>
      </w:r>
      <w:r w:rsidR="00000000">
        <w:t>It is nighttime.</w:t>
      </w:r>
    </w:p>
    <w:p w14:paraId="06D2E456" w14:textId="4DFE2CB2" w:rsidR="008A6E30" w:rsidRDefault="001230D0">
      <w:pPr>
        <w:numPr>
          <w:ilvl w:val="0"/>
          <w:numId w:val="5"/>
        </w:numPr>
        <w:spacing w:after="160"/>
        <w:ind w:left="714" w:hanging="357"/>
      </w:pPr>
      <w:r>
        <w:rPr>
          <w:b/>
        </w:rPr>
        <w:t xml:space="preserve">Q: </w:t>
      </w:r>
      <w:r w:rsidR="00000000">
        <w:t>Who is in bed?</w:t>
      </w:r>
      <w:r w:rsidR="00000000">
        <w:br/>
      </w:r>
      <w:r>
        <w:rPr>
          <w:b/>
        </w:rPr>
        <w:t xml:space="preserve">A: </w:t>
      </w:r>
      <w:r w:rsidR="00000000">
        <w:t>Teddy is in bed.</w:t>
      </w:r>
    </w:p>
    <w:p w14:paraId="638E7A60" w14:textId="0E525631" w:rsidR="008A6E30" w:rsidRDefault="001230D0">
      <w:pPr>
        <w:numPr>
          <w:ilvl w:val="0"/>
          <w:numId w:val="5"/>
        </w:numPr>
        <w:spacing w:after="160"/>
        <w:ind w:left="714" w:hanging="357"/>
      </w:pPr>
      <w:r>
        <w:rPr>
          <w:b/>
        </w:rPr>
        <w:t xml:space="preserve">Q: </w:t>
      </w:r>
      <w:bookmarkStart w:id="6" w:name="_Hlk229990140"/>
      <w:r w:rsidR="00000000">
        <w:t>What does Teddy hear?</w:t>
      </w:r>
      <w:bookmarkEnd w:id="6"/>
      <w:r w:rsidR="00000000">
        <w:br/>
      </w:r>
      <w:r>
        <w:rPr>
          <w:b/>
        </w:rPr>
        <w:t xml:space="preserve">A: </w:t>
      </w:r>
      <w:bookmarkStart w:id="7" w:name="_Hlk229990150"/>
      <w:r w:rsidR="00000000">
        <w:t>Teddy hears a noise.</w:t>
      </w:r>
      <w:bookmarkEnd w:id="7"/>
    </w:p>
    <w:p w14:paraId="6BF9AB7C" w14:textId="1F69A058" w:rsidR="008A6E30" w:rsidRDefault="001230D0">
      <w:pPr>
        <w:numPr>
          <w:ilvl w:val="0"/>
          <w:numId w:val="5"/>
        </w:numPr>
        <w:spacing w:after="160"/>
        <w:ind w:left="714" w:hanging="357"/>
      </w:pPr>
      <w:r>
        <w:rPr>
          <w:b/>
        </w:rPr>
        <w:t xml:space="preserve">Q: </w:t>
      </w:r>
      <w:bookmarkStart w:id="8" w:name="_Hlk229990157"/>
      <w:r w:rsidR="00000000">
        <w:t>Where does the noise come from?</w:t>
      </w:r>
      <w:bookmarkEnd w:id="8"/>
      <w:r w:rsidR="00000000">
        <w:br/>
      </w:r>
      <w:r>
        <w:rPr>
          <w:b/>
        </w:rPr>
        <w:t xml:space="preserve">A: </w:t>
      </w:r>
      <w:bookmarkStart w:id="9" w:name="_Hlk229990172"/>
      <w:r w:rsidR="00000000">
        <w:t>The noise comes from the town hall.</w:t>
      </w:r>
      <w:bookmarkEnd w:id="9"/>
    </w:p>
    <w:p w14:paraId="6434A27D" w14:textId="51EF6AF2" w:rsidR="008A6E30" w:rsidRDefault="001230D0">
      <w:pPr>
        <w:numPr>
          <w:ilvl w:val="0"/>
          <w:numId w:val="5"/>
        </w:numPr>
        <w:spacing w:after="160"/>
        <w:ind w:left="714" w:hanging="357"/>
      </w:pPr>
      <w:r>
        <w:rPr>
          <w:b/>
        </w:rPr>
        <w:t xml:space="preserve">Q: </w:t>
      </w:r>
      <w:r w:rsidR="00000000">
        <w:t>Is Teddy sleeping or awake?</w:t>
      </w:r>
      <w:r w:rsidR="00000000">
        <w:br/>
      </w:r>
      <w:r>
        <w:rPr>
          <w:b/>
        </w:rPr>
        <w:t xml:space="preserve">A: </w:t>
      </w:r>
      <w:r w:rsidR="00000000">
        <w:t>Teddy is awake.</w:t>
      </w:r>
    </w:p>
    <w:p w14:paraId="524A8BB9" w14:textId="730FBAD5" w:rsidR="008A6E30" w:rsidRDefault="001230D0">
      <w:pPr>
        <w:numPr>
          <w:ilvl w:val="0"/>
          <w:numId w:val="5"/>
        </w:numPr>
        <w:spacing w:after="160"/>
        <w:ind w:left="714" w:hanging="357"/>
      </w:pPr>
      <w:r>
        <w:rPr>
          <w:b/>
        </w:rPr>
        <w:t xml:space="preserve">Q: </w:t>
      </w:r>
      <w:r w:rsidR="00000000">
        <w:t>What is Teddy doing?</w:t>
      </w:r>
      <w:r w:rsidR="00000000">
        <w:br/>
      </w:r>
      <w:r>
        <w:rPr>
          <w:b/>
        </w:rPr>
        <w:t xml:space="preserve">A: </w:t>
      </w:r>
      <w:r w:rsidR="00000000">
        <w:t>Teddy is sitting up and listening.</w:t>
      </w:r>
    </w:p>
    <w:p w14:paraId="10DF0AC8" w14:textId="5F468BC5" w:rsidR="008A6E30" w:rsidRDefault="001230D0">
      <w:pPr>
        <w:numPr>
          <w:ilvl w:val="0"/>
          <w:numId w:val="5"/>
        </w:numPr>
        <w:spacing w:after="160"/>
        <w:ind w:left="714" w:hanging="357"/>
      </w:pPr>
      <w:r>
        <w:rPr>
          <w:b/>
        </w:rPr>
        <w:t xml:space="preserve">Q: </w:t>
      </w:r>
      <w:r w:rsidR="00000000">
        <w:t>What can Teddy see through the window?</w:t>
      </w:r>
      <w:r w:rsidR="00000000">
        <w:br/>
      </w:r>
      <w:r>
        <w:rPr>
          <w:b/>
        </w:rPr>
        <w:t xml:space="preserve">A: </w:t>
      </w:r>
      <w:r w:rsidR="00000000">
        <w:t>Teddy can see the town hall.</w:t>
      </w:r>
    </w:p>
    <w:p w14:paraId="57AD5493" w14:textId="5F040644" w:rsidR="008A6E30" w:rsidRDefault="001230D0">
      <w:pPr>
        <w:numPr>
          <w:ilvl w:val="0"/>
          <w:numId w:val="5"/>
        </w:numPr>
        <w:spacing w:after="160"/>
        <w:ind w:left="714" w:hanging="357"/>
      </w:pPr>
      <w:r>
        <w:rPr>
          <w:b/>
        </w:rPr>
        <w:t xml:space="preserve">Q: </w:t>
      </w:r>
      <w:r w:rsidR="00000000">
        <w:t>What does Teddy look like?</w:t>
      </w:r>
      <w:r w:rsidR="00000000">
        <w:br/>
      </w:r>
      <w:r>
        <w:rPr>
          <w:b/>
        </w:rPr>
        <w:t xml:space="preserve">A: </w:t>
      </w:r>
      <w:r w:rsidR="00000000">
        <w:t>Teddy looks surprised and a little scared.</w:t>
      </w:r>
    </w:p>
    <w:p w14:paraId="2F9274E7" w14:textId="6D19C111" w:rsidR="008A6E30" w:rsidRDefault="001230D0">
      <w:pPr>
        <w:numPr>
          <w:ilvl w:val="0"/>
          <w:numId w:val="5"/>
        </w:numPr>
        <w:spacing w:after="160"/>
        <w:ind w:left="714" w:hanging="357"/>
      </w:pPr>
      <w:r>
        <w:rPr>
          <w:b/>
        </w:rPr>
        <w:t xml:space="preserve">Q: </w:t>
      </w:r>
      <w:r w:rsidR="00000000">
        <w:t>Is the room dark or bright?</w:t>
      </w:r>
      <w:r w:rsidR="00000000">
        <w:br/>
      </w:r>
      <w:r>
        <w:rPr>
          <w:b/>
        </w:rPr>
        <w:t xml:space="preserve">A: </w:t>
      </w:r>
      <w:r w:rsidR="00000000">
        <w:t>The room is dark.</w:t>
      </w:r>
    </w:p>
    <w:p w14:paraId="209B922B" w14:textId="69336C16" w:rsidR="008A6E30" w:rsidRDefault="001230D0">
      <w:pPr>
        <w:numPr>
          <w:ilvl w:val="0"/>
          <w:numId w:val="5"/>
        </w:numPr>
        <w:spacing w:after="160"/>
        <w:ind w:left="714" w:hanging="357"/>
      </w:pPr>
      <w:r>
        <w:rPr>
          <w:b/>
        </w:rPr>
        <w:t xml:space="preserve">Q: </w:t>
      </w:r>
      <w:r w:rsidR="00000000">
        <w:t>What do you think Teddy will do next?</w:t>
      </w:r>
      <w:r w:rsidR="00000000">
        <w:br/>
      </w:r>
      <w:r>
        <w:rPr>
          <w:b/>
        </w:rPr>
        <w:t xml:space="preserve">A: </w:t>
      </w:r>
      <w:r w:rsidR="00000000">
        <w:t>I think Teddy will go and check the noise.</w:t>
      </w:r>
    </w:p>
    <w:p w14:paraId="0B4343B5" w14:textId="77777777" w:rsidR="008A6E30" w:rsidRDefault="00000000">
      <w:r>
        <w:pict w14:anchorId="3BC58037">
          <v:rect id="_x0000_i1029" style="width:0;height:1.5pt" o:hralign="center" o:hrstd="t" o:hr="t" fillcolor="#a0a0a0" stroked="f"/>
        </w:pict>
      </w:r>
    </w:p>
    <w:p w14:paraId="2E892031" w14:textId="72BD4011" w:rsidR="008A6E30" w:rsidRDefault="00000000">
      <w:pPr>
        <w:spacing w:before="280" w:after="280"/>
        <w:rPr>
          <w:b/>
          <w:sz w:val="27"/>
          <w:szCs w:val="27"/>
        </w:rPr>
      </w:pPr>
      <w:r>
        <w:rPr>
          <w:b/>
          <w:sz w:val="27"/>
          <w:szCs w:val="27"/>
        </w:rPr>
        <w:t>Summary:</w:t>
      </w:r>
    </w:p>
    <w:p w14:paraId="5DA4BC6F" w14:textId="77777777" w:rsidR="008A6E30" w:rsidRDefault="00000000">
      <w:pPr>
        <w:spacing w:before="280" w:after="280"/>
      </w:pPr>
      <w:r>
        <w:t>It is nighttime in Toy Town. Teddy is in bed under his warm blanket. Suddenly, he hears a strange noise. The sound is coming from the town hall. Teddy sits up and listens carefully. He looks out the window and sees something in the dark. The town hall has a light, and there is a small figure inside. Teddy is not sure what it is. He feels a little scared but very curious. What could be making the noise? Teddy might get up and go see. Something mysterious is happening in Toy Town tonight!</w:t>
      </w:r>
    </w:p>
    <w:p w14:paraId="13DDD6DA" w14:textId="77777777" w:rsidR="008A6E30" w:rsidRDefault="008A6E30">
      <w:pPr>
        <w:rPr>
          <w:b/>
        </w:rPr>
        <w:sectPr w:rsidR="008A6E30">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40882B95" w14:textId="77777777" w:rsidR="008A6E30" w:rsidRDefault="00000000">
      <w:pPr>
        <w:rPr>
          <w:b/>
        </w:rPr>
      </w:pPr>
      <w:r>
        <w:rPr>
          <w:b/>
        </w:rPr>
        <w:lastRenderedPageBreak/>
        <w:t xml:space="preserve">4A-3-4 Tumbling Teddy </w:t>
      </w:r>
    </w:p>
    <w:p w14:paraId="42FCCA6C" w14:textId="77777777" w:rsidR="008A6E30" w:rsidRDefault="00000000">
      <w:pPr>
        <w:rPr>
          <w:b/>
          <w:highlight w:val="yellow"/>
        </w:rPr>
      </w:pPr>
      <w:r>
        <w:rPr>
          <w:b/>
          <w:highlight w:val="yellow"/>
        </w:rPr>
        <w:t>P.51</w:t>
      </w:r>
    </w:p>
    <w:p w14:paraId="76EE5C29" w14:textId="77777777" w:rsidR="008A6E30" w:rsidRDefault="00000000">
      <w:pPr>
        <w:spacing w:before="280" w:after="280"/>
        <w:rPr>
          <w:b/>
          <w:sz w:val="27"/>
          <w:szCs w:val="27"/>
        </w:rPr>
      </w:pPr>
      <w:r>
        <w:rPr>
          <w:b/>
          <w:sz w:val="27"/>
          <w:szCs w:val="27"/>
        </w:rPr>
        <w:t>Q&amp;A Script:</w:t>
      </w:r>
    </w:p>
    <w:p w14:paraId="31528350" w14:textId="7B9B036A" w:rsidR="008A6E30" w:rsidRDefault="001230D0">
      <w:pPr>
        <w:numPr>
          <w:ilvl w:val="0"/>
          <w:numId w:val="6"/>
        </w:numPr>
        <w:spacing w:before="280"/>
      </w:pPr>
      <w:r>
        <w:rPr>
          <w:b/>
        </w:rPr>
        <w:t>Q:</w:t>
      </w:r>
      <w:bookmarkStart w:id="10" w:name="_Hlk229990197"/>
      <w:r>
        <w:rPr>
          <w:b/>
        </w:rPr>
        <w:t xml:space="preserve"> </w:t>
      </w:r>
      <w:r w:rsidR="00000000">
        <w:t>What is Teddy holding?</w:t>
      </w:r>
      <w:bookmarkEnd w:id="10"/>
      <w:r w:rsidR="00000000">
        <w:br/>
      </w:r>
      <w:r>
        <w:rPr>
          <w:b/>
        </w:rPr>
        <w:t>A:</w:t>
      </w:r>
      <w:bookmarkStart w:id="11" w:name="_Hlk229990205"/>
      <w:r>
        <w:rPr>
          <w:b/>
        </w:rPr>
        <w:t xml:space="preserve"> </w:t>
      </w:r>
      <w:r w:rsidR="00000000">
        <w:t>Teddy is holding a torch.</w:t>
      </w:r>
      <w:bookmarkEnd w:id="11"/>
    </w:p>
    <w:p w14:paraId="458455A0" w14:textId="7A384030" w:rsidR="008A6E30" w:rsidRDefault="001230D0">
      <w:pPr>
        <w:numPr>
          <w:ilvl w:val="0"/>
          <w:numId w:val="6"/>
        </w:numPr>
      </w:pPr>
      <w:r>
        <w:rPr>
          <w:b/>
        </w:rPr>
        <w:t xml:space="preserve">Q: </w:t>
      </w:r>
      <w:r w:rsidR="00000000">
        <w:t>Where is Teddy going?</w:t>
      </w:r>
      <w:r w:rsidR="00000000">
        <w:br/>
      </w:r>
      <w:r>
        <w:rPr>
          <w:b/>
        </w:rPr>
        <w:t xml:space="preserve">A: </w:t>
      </w:r>
      <w:r w:rsidR="00000000">
        <w:t>Teddy is going outside.</w:t>
      </w:r>
    </w:p>
    <w:p w14:paraId="00D5B27F" w14:textId="2C1D69EB" w:rsidR="008A6E30" w:rsidRDefault="001230D0">
      <w:pPr>
        <w:numPr>
          <w:ilvl w:val="0"/>
          <w:numId w:val="6"/>
        </w:numPr>
      </w:pPr>
      <w:r>
        <w:rPr>
          <w:b/>
        </w:rPr>
        <w:t xml:space="preserve">Q: </w:t>
      </w:r>
      <w:r w:rsidR="00000000">
        <w:t>What color is the torch?</w:t>
      </w:r>
      <w:r w:rsidR="00000000">
        <w:br/>
      </w:r>
      <w:r>
        <w:rPr>
          <w:b/>
        </w:rPr>
        <w:t xml:space="preserve">A: </w:t>
      </w:r>
      <w:r w:rsidR="00000000">
        <w:t>The torch is green.</w:t>
      </w:r>
    </w:p>
    <w:p w14:paraId="212D5DAC" w14:textId="4CA53EB2" w:rsidR="008A6E30" w:rsidRDefault="001230D0">
      <w:pPr>
        <w:numPr>
          <w:ilvl w:val="0"/>
          <w:numId w:val="6"/>
        </w:numPr>
      </w:pPr>
      <w:r>
        <w:rPr>
          <w:b/>
        </w:rPr>
        <w:t xml:space="preserve">Q: </w:t>
      </w:r>
      <w:r w:rsidR="00000000">
        <w:t>What is Teddy shining the light on?</w:t>
      </w:r>
      <w:r w:rsidR="00000000">
        <w:br/>
      </w:r>
      <w:r>
        <w:rPr>
          <w:b/>
        </w:rPr>
        <w:t xml:space="preserve">A: </w:t>
      </w:r>
      <w:r w:rsidR="00000000">
        <w:t>Teddy is shining the light on the town hall.</w:t>
      </w:r>
    </w:p>
    <w:p w14:paraId="646F576A" w14:textId="4761A5D3" w:rsidR="008A6E30" w:rsidRDefault="001230D0">
      <w:pPr>
        <w:numPr>
          <w:ilvl w:val="0"/>
          <w:numId w:val="6"/>
        </w:numPr>
      </w:pPr>
      <w:r>
        <w:rPr>
          <w:b/>
        </w:rPr>
        <w:t xml:space="preserve">Q: </w:t>
      </w:r>
      <w:r w:rsidR="00000000">
        <w:t>Is it dark outside?</w:t>
      </w:r>
      <w:r w:rsidR="00000000">
        <w:br/>
      </w:r>
      <w:r>
        <w:rPr>
          <w:b/>
        </w:rPr>
        <w:t xml:space="preserve">A: </w:t>
      </w:r>
      <w:r w:rsidR="00000000">
        <w:t>Yes, it is dark outside.</w:t>
      </w:r>
    </w:p>
    <w:p w14:paraId="1E79713D" w14:textId="5261CF22" w:rsidR="008A6E30" w:rsidRDefault="001230D0">
      <w:pPr>
        <w:numPr>
          <w:ilvl w:val="0"/>
          <w:numId w:val="6"/>
        </w:numPr>
      </w:pPr>
      <w:r>
        <w:rPr>
          <w:b/>
        </w:rPr>
        <w:t xml:space="preserve">Q: </w:t>
      </w:r>
      <w:r w:rsidR="00000000">
        <w:t>What is on Teddy’s head?</w:t>
      </w:r>
      <w:r w:rsidR="00000000">
        <w:br/>
      </w:r>
      <w:r>
        <w:rPr>
          <w:b/>
        </w:rPr>
        <w:t xml:space="preserve">A: </w:t>
      </w:r>
      <w:r w:rsidR="00000000">
        <w:t>Teddy is wearing a little black hat with a light.</w:t>
      </w:r>
    </w:p>
    <w:p w14:paraId="33F9E65C" w14:textId="719949A8" w:rsidR="008A6E30" w:rsidRDefault="001230D0">
      <w:pPr>
        <w:numPr>
          <w:ilvl w:val="0"/>
          <w:numId w:val="6"/>
        </w:numPr>
      </w:pPr>
      <w:r>
        <w:rPr>
          <w:b/>
        </w:rPr>
        <w:t xml:space="preserve">Q: </w:t>
      </w:r>
      <w:r w:rsidR="00000000">
        <w:t>What does Teddy look like?</w:t>
      </w:r>
      <w:r w:rsidR="00000000">
        <w:br/>
      </w:r>
      <w:r>
        <w:rPr>
          <w:b/>
        </w:rPr>
        <w:t xml:space="preserve">A: </w:t>
      </w:r>
      <w:r w:rsidR="00000000">
        <w:t>Teddy looks brave and curious.</w:t>
      </w:r>
    </w:p>
    <w:p w14:paraId="15072FEA" w14:textId="7603F7FD" w:rsidR="008A6E30" w:rsidRDefault="001230D0">
      <w:pPr>
        <w:numPr>
          <w:ilvl w:val="0"/>
          <w:numId w:val="6"/>
        </w:numPr>
      </w:pPr>
      <w:r>
        <w:rPr>
          <w:b/>
        </w:rPr>
        <w:t xml:space="preserve">Q: </w:t>
      </w:r>
      <w:r w:rsidR="00000000">
        <w:t>Why does Teddy need the torch?</w:t>
      </w:r>
      <w:r w:rsidR="00000000">
        <w:br/>
      </w:r>
      <w:r>
        <w:rPr>
          <w:b/>
        </w:rPr>
        <w:t xml:space="preserve">A: </w:t>
      </w:r>
      <w:r w:rsidR="00000000">
        <w:t>Because it is dark and he wants to see.</w:t>
      </w:r>
    </w:p>
    <w:p w14:paraId="4FC5EB57" w14:textId="6A14C33E" w:rsidR="008A6E30" w:rsidRDefault="001230D0">
      <w:pPr>
        <w:numPr>
          <w:ilvl w:val="0"/>
          <w:numId w:val="6"/>
        </w:numPr>
      </w:pPr>
      <w:r>
        <w:rPr>
          <w:b/>
        </w:rPr>
        <w:t xml:space="preserve">Q: </w:t>
      </w:r>
      <w:r w:rsidR="00000000">
        <w:t>What color is the door?</w:t>
      </w:r>
      <w:r w:rsidR="00000000">
        <w:br/>
      </w:r>
      <w:r>
        <w:rPr>
          <w:b/>
        </w:rPr>
        <w:t xml:space="preserve">A: </w:t>
      </w:r>
      <w:r w:rsidR="00000000">
        <w:t>The door is red-brown.</w:t>
      </w:r>
    </w:p>
    <w:p w14:paraId="76E23F72" w14:textId="5BF4D494" w:rsidR="008A6E30" w:rsidRDefault="001230D0">
      <w:pPr>
        <w:numPr>
          <w:ilvl w:val="0"/>
          <w:numId w:val="6"/>
        </w:numPr>
        <w:spacing w:after="280"/>
      </w:pPr>
      <w:r>
        <w:rPr>
          <w:b/>
        </w:rPr>
        <w:t xml:space="preserve">Q: </w:t>
      </w:r>
      <w:r w:rsidR="00000000">
        <w:t>Is Teddy scared or ready?</w:t>
      </w:r>
      <w:r w:rsidR="00000000">
        <w:br/>
      </w:r>
      <w:r>
        <w:rPr>
          <w:b/>
        </w:rPr>
        <w:t xml:space="preserve">A: </w:t>
      </w:r>
      <w:r w:rsidR="00000000">
        <w:t>Teddy looks ready.</w:t>
      </w:r>
    </w:p>
    <w:p w14:paraId="60A8E642" w14:textId="77777777" w:rsidR="008A6E30" w:rsidRDefault="00000000">
      <w:r>
        <w:pict w14:anchorId="22D49007">
          <v:rect id="_x0000_i1030" style="width:0;height:1.5pt" o:hralign="center" o:hrstd="t" o:hr="t" fillcolor="#a0a0a0" stroked="f"/>
        </w:pict>
      </w:r>
    </w:p>
    <w:p w14:paraId="4A9656E8" w14:textId="69349532" w:rsidR="008A6E30" w:rsidRDefault="00000000">
      <w:pPr>
        <w:spacing w:before="280" w:after="280"/>
        <w:rPr>
          <w:b/>
          <w:sz w:val="27"/>
          <w:szCs w:val="27"/>
        </w:rPr>
      </w:pPr>
      <w:r>
        <w:rPr>
          <w:b/>
          <w:sz w:val="27"/>
          <w:szCs w:val="27"/>
        </w:rPr>
        <w:t>Summary:</w:t>
      </w:r>
    </w:p>
    <w:p w14:paraId="0490CF76" w14:textId="77777777" w:rsidR="008A6E30" w:rsidRDefault="00000000">
      <w:pPr>
        <w:spacing w:before="280" w:after="280"/>
      </w:pPr>
      <w:r>
        <w:t>Teddy wants to know what made the noise at the town hall. It is very dark, but Teddy is not afraid. He takes a torch to help him see. The torch is green and makes a bright light. Teddy also wears a small light on his head. He opens the big door and looks outside. In the distance, he sees the town hall. Teddy is ready to find out what is happening. He is brave and careful. The night is quiet, but the light from Teddy’s torch shows the way. Teddy is on a little nighttime adventure in Toy Town!</w:t>
      </w:r>
    </w:p>
    <w:p w14:paraId="427398CA" w14:textId="77777777" w:rsidR="008A6E30" w:rsidRDefault="008A6E30">
      <w:pPr>
        <w:rPr>
          <w:b/>
        </w:rPr>
        <w:sectPr w:rsidR="008A6E30">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67B95CB1" w14:textId="77777777" w:rsidR="008A6E30" w:rsidRDefault="00000000">
      <w:pPr>
        <w:rPr>
          <w:b/>
        </w:rPr>
      </w:pPr>
      <w:r>
        <w:rPr>
          <w:b/>
        </w:rPr>
        <w:lastRenderedPageBreak/>
        <w:t xml:space="preserve">4A-3-4 Tumbling Teddy </w:t>
      </w:r>
    </w:p>
    <w:p w14:paraId="4D25CDF0" w14:textId="77777777" w:rsidR="008A6E30" w:rsidRDefault="00000000">
      <w:pPr>
        <w:rPr>
          <w:b/>
          <w:highlight w:val="yellow"/>
        </w:rPr>
      </w:pPr>
      <w:r>
        <w:rPr>
          <w:b/>
          <w:highlight w:val="yellow"/>
        </w:rPr>
        <w:t>P.52</w:t>
      </w:r>
    </w:p>
    <w:p w14:paraId="3E5A4FA6" w14:textId="77777777" w:rsidR="008A6E30" w:rsidRDefault="00000000">
      <w:pPr>
        <w:spacing w:before="280" w:after="280"/>
        <w:rPr>
          <w:b/>
          <w:sz w:val="27"/>
          <w:szCs w:val="27"/>
        </w:rPr>
      </w:pPr>
      <w:r>
        <w:rPr>
          <w:b/>
          <w:sz w:val="27"/>
          <w:szCs w:val="27"/>
        </w:rPr>
        <w:t>Q&amp;A Script:</w:t>
      </w:r>
    </w:p>
    <w:p w14:paraId="29AE5684" w14:textId="4B18DA4C" w:rsidR="008A6E30" w:rsidRDefault="001230D0">
      <w:pPr>
        <w:numPr>
          <w:ilvl w:val="0"/>
          <w:numId w:val="7"/>
        </w:numPr>
        <w:spacing w:before="280" w:after="160"/>
        <w:ind w:left="714" w:hanging="357"/>
      </w:pPr>
      <w:r>
        <w:rPr>
          <w:b/>
        </w:rPr>
        <w:t xml:space="preserve">Q: </w:t>
      </w:r>
      <w:bookmarkStart w:id="12" w:name="_Hlk229990310"/>
      <w:r w:rsidR="00000000">
        <w:t>Where is Teddy going?</w:t>
      </w:r>
      <w:bookmarkEnd w:id="12"/>
      <w:r w:rsidR="00000000">
        <w:br/>
      </w:r>
      <w:r>
        <w:rPr>
          <w:b/>
        </w:rPr>
        <w:t xml:space="preserve">A: </w:t>
      </w:r>
      <w:bookmarkStart w:id="13" w:name="_Hlk229990322"/>
      <w:r w:rsidR="00000000">
        <w:t>Teddy is going to the town hall.</w:t>
      </w:r>
      <w:bookmarkEnd w:id="13"/>
    </w:p>
    <w:p w14:paraId="2039DD2C" w14:textId="022FF7CA" w:rsidR="008A6E30" w:rsidRDefault="001230D0">
      <w:pPr>
        <w:numPr>
          <w:ilvl w:val="0"/>
          <w:numId w:val="7"/>
        </w:numPr>
        <w:spacing w:after="160"/>
        <w:ind w:left="714" w:hanging="357"/>
      </w:pPr>
      <w:r>
        <w:rPr>
          <w:b/>
        </w:rPr>
        <w:t xml:space="preserve">Q: </w:t>
      </w:r>
      <w:bookmarkStart w:id="14" w:name="_Hlk229990331"/>
      <w:r w:rsidR="00000000">
        <w:t>How is Teddy walking?</w:t>
      </w:r>
      <w:bookmarkEnd w:id="14"/>
      <w:r w:rsidR="00000000">
        <w:br/>
      </w:r>
      <w:r>
        <w:rPr>
          <w:b/>
        </w:rPr>
        <w:t xml:space="preserve">A: </w:t>
      </w:r>
      <w:bookmarkStart w:id="15" w:name="_Hlk229990338"/>
      <w:r w:rsidR="00000000">
        <w:t>Teddy is tiptoeing.</w:t>
      </w:r>
      <w:bookmarkEnd w:id="15"/>
    </w:p>
    <w:p w14:paraId="66E6A4F1" w14:textId="436A3E6F" w:rsidR="008A6E30" w:rsidRDefault="001230D0">
      <w:pPr>
        <w:numPr>
          <w:ilvl w:val="0"/>
          <w:numId w:val="7"/>
        </w:numPr>
        <w:spacing w:after="160"/>
        <w:ind w:left="714" w:hanging="357"/>
      </w:pPr>
      <w:r>
        <w:rPr>
          <w:b/>
        </w:rPr>
        <w:t xml:space="preserve">Q: </w:t>
      </w:r>
      <w:r w:rsidR="00000000">
        <w:t>What is Teddy holding?</w:t>
      </w:r>
      <w:r w:rsidR="00000000">
        <w:br/>
      </w:r>
      <w:r>
        <w:rPr>
          <w:b/>
        </w:rPr>
        <w:t xml:space="preserve">A: </w:t>
      </w:r>
      <w:r w:rsidR="00000000">
        <w:t>Teddy is holding a torch.</w:t>
      </w:r>
    </w:p>
    <w:p w14:paraId="3952A817" w14:textId="75DA357C" w:rsidR="008A6E30" w:rsidRDefault="001230D0">
      <w:pPr>
        <w:numPr>
          <w:ilvl w:val="0"/>
          <w:numId w:val="7"/>
        </w:numPr>
        <w:spacing w:after="160"/>
        <w:ind w:left="714" w:hanging="357"/>
      </w:pPr>
      <w:r>
        <w:rPr>
          <w:b/>
        </w:rPr>
        <w:t xml:space="preserve">Q: </w:t>
      </w:r>
      <w:r w:rsidR="00000000">
        <w:t>Is it daytime or nighttime?</w:t>
      </w:r>
      <w:r w:rsidR="00000000">
        <w:br/>
      </w:r>
      <w:r>
        <w:rPr>
          <w:b/>
        </w:rPr>
        <w:t xml:space="preserve">A: </w:t>
      </w:r>
      <w:r w:rsidR="00000000">
        <w:t>It is nighttime.</w:t>
      </w:r>
    </w:p>
    <w:p w14:paraId="33073B78" w14:textId="4ECF4D47" w:rsidR="008A6E30" w:rsidRDefault="001230D0">
      <w:pPr>
        <w:numPr>
          <w:ilvl w:val="0"/>
          <w:numId w:val="7"/>
        </w:numPr>
        <w:spacing w:after="160"/>
        <w:ind w:left="714" w:hanging="357"/>
      </w:pPr>
      <w:r>
        <w:rPr>
          <w:b/>
        </w:rPr>
        <w:t xml:space="preserve">Q: </w:t>
      </w:r>
      <w:r w:rsidR="00000000">
        <w:t>What can we see in the background?</w:t>
      </w:r>
      <w:r w:rsidR="00000000">
        <w:br/>
      </w:r>
      <w:r>
        <w:rPr>
          <w:b/>
        </w:rPr>
        <w:t xml:space="preserve">A: </w:t>
      </w:r>
      <w:r w:rsidR="00000000">
        <w:t>We can see houses in the background.</w:t>
      </w:r>
    </w:p>
    <w:p w14:paraId="37813E84" w14:textId="4EA718B9" w:rsidR="008A6E30" w:rsidRDefault="001230D0">
      <w:pPr>
        <w:numPr>
          <w:ilvl w:val="0"/>
          <w:numId w:val="7"/>
        </w:numPr>
        <w:spacing w:after="160"/>
        <w:ind w:left="714" w:hanging="357"/>
      </w:pPr>
      <w:r>
        <w:rPr>
          <w:b/>
        </w:rPr>
        <w:t xml:space="preserve">Q: </w:t>
      </w:r>
      <w:r w:rsidR="00000000">
        <w:t>Are the houses dark or bright?</w:t>
      </w:r>
      <w:r w:rsidR="00000000">
        <w:br/>
      </w:r>
      <w:r>
        <w:rPr>
          <w:b/>
        </w:rPr>
        <w:t xml:space="preserve">A: </w:t>
      </w:r>
      <w:r w:rsidR="00000000">
        <w:t>The houses are dark.</w:t>
      </w:r>
    </w:p>
    <w:p w14:paraId="74481236" w14:textId="0376E053" w:rsidR="008A6E30" w:rsidRDefault="001230D0">
      <w:pPr>
        <w:numPr>
          <w:ilvl w:val="0"/>
          <w:numId w:val="7"/>
        </w:numPr>
        <w:spacing w:after="160"/>
        <w:ind w:left="714" w:hanging="357"/>
      </w:pPr>
      <w:r>
        <w:rPr>
          <w:b/>
        </w:rPr>
        <w:t xml:space="preserve">Q: </w:t>
      </w:r>
      <w:r w:rsidR="00000000">
        <w:t>What color is Teddy’s torchlight?</w:t>
      </w:r>
      <w:r w:rsidR="00000000">
        <w:br/>
      </w:r>
      <w:r>
        <w:rPr>
          <w:b/>
        </w:rPr>
        <w:t xml:space="preserve">A: </w:t>
      </w:r>
      <w:r w:rsidR="00000000">
        <w:t>The torchlight is yellow.</w:t>
      </w:r>
    </w:p>
    <w:p w14:paraId="0BEF8DAB" w14:textId="49F50BBF" w:rsidR="008A6E30" w:rsidRDefault="001230D0">
      <w:pPr>
        <w:numPr>
          <w:ilvl w:val="0"/>
          <w:numId w:val="7"/>
        </w:numPr>
        <w:spacing w:after="160"/>
        <w:ind w:left="714" w:hanging="357"/>
      </w:pPr>
      <w:r>
        <w:rPr>
          <w:b/>
        </w:rPr>
        <w:t xml:space="preserve">Q: </w:t>
      </w:r>
      <w:r w:rsidR="00000000">
        <w:t>How does Teddy look?</w:t>
      </w:r>
      <w:r w:rsidR="00000000">
        <w:br/>
      </w:r>
      <w:r>
        <w:rPr>
          <w:b/>
        </w:rPr>
        <w:t xml:space="preserve">A: </w:t>
      </w:r>
      <w:r w:rsidR="00000000">
        <w:t>Teddy looks scared but brave.</w:t>
      </w:r>
    </w:p>
    <w:p w14:paraId="001A89E7" w14:textId="516A68B1" w:rsidR="008A6E30" w:rsidRDefault="001230D0">
      <w:pPr>
        <w:numPr>
          <w:ilvl w:val="0"/>
          <w:numId w:val="7"/>
        </w:numPr>
        <w:spacing w:after="160"/>
        <w:ind w:left="714" w:hanging="357"/>
      </w:pPr>
      <w:r>
        <w:rPr>
          <w:b/>
        </w:rPr>
        <w:t xml:space="preserve">Q: </w:t>
      </w:r>
      <w:r w:rsidR="00000000">
        <w:t>What is on top of the town hall?</w:t>
      </w:r>
      <w:r w:rsidR="00000000">
        <w:br/>
      </w:r>
      <w:r>
        <w:rPr>
          <w:b/>
        </w:rPr>
        <w:t xml:space="preserve">A: </w:t>
      </w:r>
      <w:r w:rsidR="00000000">
        <w:t>A star is on top of the town hall.</w:t>
      </w:r>
    </w:p>
    <w:p w14:paraId="15291FEA" w14:textId="6549CF5C" w:rsidR="008A6E30" w:rsidRDefault="001230D0">
      <w:pPr>
        <w:numPr>
          <w:ilvl w:val="0"/>
          <w:numId w:val="7"/>
        </w:numPr>
        <w:spacing w:after="160"/>
        <w:ind w:left="714" w:hanging="357"/>
      </w:pPr>
      <w:r>
        <w:rPr>
          <w:b/>
        </w:rPr>
        <w:t xml:space="preserve">Q: </w:t>
      </w:r>
      <w:r w:rsidR="00000000">
        <w:t>Why is Teddy being quiet?</w:t>
      </w:r>
      <w:r w:rsidR="00000000">
        <w:br/>
      </w:r>
      <w:r>
        <w:rPr>
          <w:b/>
        </w:rPr>
        <w:t xml:space="preserve">A: </w:t>
      </w:r>
      <w:r w:rsidR="00000000">
        <w:t>Because it is night and he is being careful.</w:t>
      </w:r>
    </w:p>
    <w:p w14:paraId="65BA01F0" w14:textId="77777777" w:rsidR="008A6E30" w:rsidRDefault="00000000">
      <w:r>
        <w:pict w14:anchorId="4FA63269">
          <v:rect id="_x0000_i1031" style="width:0;height:1.5pt" o:hralign="center" o:hrstd="t" o:hr="t" fillcolor="#a0a0a0" stroked="f"/>
        </w:pict>
      </w:r>
    </w:p>
    <w:p w14:paraId="2BE949A8" w14:textId="29A838BD" w:rsidR="008A6E30" w:rsidRDefault="00000000">
      <w:pPr>
        <w:spacing w:before="280" w:after="280"/>
        <w:rPr>
          <w:b/>
          <w:sz w:val="27"/>
          <w:szCs w:val="27"/>
        </w:rPr>
      </w:pPr>
      <w:r>
        <w:rPr>
          <w:b/>
          <w:sz w:val="27"/>
          <w:szCs w:val="27"/>
        </w:rPr>
        <w:t>Summary:</w:t>
      </w:r>
    </w:p>
    <w:p w14:paraId="2FBB8C8C" w14:textId="77777777" w:rsidR="008A6E30" w:rsidRDefault="00000000">
      <w:pPr>
        <w:spacing w:before="280" w:after="280"/>
      </w:pPr>
      <w:r>
        <w:t>Teddy is on a quiet walk at night. He is tiptoeing slowly so he doesn’t wake anyone up. He holds his green torch tightly and shines it ahead. The light helps him see where he’s going. He walks toward the town hall where he heard the strange noise. Around him, all the houses are dark and quiet. The stars are shining in the sky. Teddy is a little scared, but he wants to know what is happening. He takes soft, careful steps. Teddy is trying to be brave. What will he find at the town hall? Let’s follow and see!</w:t>
      </w:r>
    </w:p>
    <w:p w14:paraId="490B9A85" w14:textId="77777777" w:rsidR="008A6E30" w:rsidRDefault="008A6E30">
      <w:pPr>
        <w:rPr>
          <w:b/>
        </w:rPr>
        <w:sectPr w:rsidR="008A6E30">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5D33BAFA" w14:textId="77777777" w:rsidR="008A6E30" w:rsidRDefault="00000000">
      <w:pPr>
        <w:rPr>
          <w:b/>
        </w:rPr>
      </w:pPr>
      <w:r>
        <w:rPr>
          <w:b/>
        </w:rPr>
        <w:lastRenderedPageBreak/>
        <w:t xml:space="preserve">4A-3-4 Tumbling Teddy </w:t>
      </w:r>
    </w:p>
    <w:p w14:paraId="249900C8" w14:textId="77777777" w:rsidR="008A6E30" w:rsidRDefault="00000000">
      <w:pPr>
        <w:rPr>
          <w:b/>
          <w:highlight w:val="yellow"/>
        </w:rPr>
      </w:pPr>
      <w:r>
        <w:rPr>
          <w:b/>
          <w:highlight w:val="yellow"/>
        </w:rPr>
        <w:t>P.53</w:t>
      </w:r>
    </w:p>
    <w:p w14:paraId="1CBFCB14" w14:textId="77777777" w:rsidR="008A6E30" w:rsidRDefault="00000000">
      <w:pPr>
        <w:spacing w:before="280" w:after="280"/>
        <w:rPr>
          <w:b/>
          <w:sz w:val="27"/>
          <w:szCs w:val="27"/>
        </w:rPr>
      </w:pPr>
      <w:r>
        <w:rPr>
          <w:b/>
          <w:sz w:val="27"/>
          <w:szCs w:val="27"/>
        </w:rPr>
        <w:t>Q&amp;A Script:</w:t>
      </w:r>
    </w:p>
    <w:p w14:paraId="04DE909E" w14:textId="5EED4C4D" w:rsidR="008A6E30" w:rsidRDefault="001230D0">
      <w:pPr>
        <w:numPr>
          <w:ilvl w:val="0"/>
          <w:numId w:val="8"/>
        </w:numPr>
        <w:spacing w:before="280" w:after="160"/>
        <w:ind w:left="714" w:hanging="357"/>
      </w:pPr>
      <w:r>
        <w:rPr>
          <w:b/>
        </w:rPr>
        <w:t xml:space="preserve">Q: </w:t>
      </w:r>
      <w:bookmarkStart w:id="16" w:name="_Hlk229990464"/>
      <w:r w:rsidR="00000000">
        <w:t>What is the bad toy doing?</w:t>
      </w:r>
      <w:bookmarkEnd w:id="16"/>
      <w:r w:rsidR="00000000">
        <w:br/>
      </w:r>
      <w:r>
        <w:rPr>
          <w:b/>
        </w:rPr>
        <w:t xml:space="preserve">A: </w:t>
      </w:r>
      <w:bookmarkStart w:id="17" w:name="_Hlk229990471"/>
      <w:r w:rsidR="00000000">
        <w:t>The bad toy is taking the treasure.</w:t>
      </w:r>
      <w:bookmarkEnd w:id="17"/>
    </w:p>
    <w:p w14:paraId="695EA269" w14:textId="029BF868" w:rsidR="008A6E30" w:rsidRDefault="001230D0">
      <w:pPr>
        <w:numPr>
          <w:ilvl w:val="0"/>
          <w:numId w:val="8"/>
        </w:numPr>
        <w:spacing w:after="160"/>
        <w:ind w:left="714" w:hanging="357"/>
      </w:pPr>
      <w:r>
        <w:rPr>
          <w:b/>
        </w:rPr>
        <w:t xml:space="preserve">Q: </w:t>
      </w:r>
      <w:r w:rsidR="00000000">
        <w:t>What is the treasure?</w:t>
      </w:r>
      <w:r w:rsidR="00000000">
        <w:br/>
      </w:r>
      <w:r>
        <w:rPr>
          <w:b/>
        </w:rPr>
        <w:t xml:space="preserve">A: </w:t>
      </w:r>
      <w:r w:rsidR="00000000">
        <w:t>The treasure is gold coins.</w:t>
      </w:r>
    </w:p>
    <w:p w14:paraId="6E898C01" w14:textId="6131391E" w:rsidR="008A6E30" w:rsidRDefault="001230D0">
      <w:pPr>
        <w:numPr>
          <w:ilvl w:val="0"/>
          <w:numId w:val="8"/>
        </w:numPr>
        <w:spacing w:after="160"/>
        <w:ind w:left="714" w:hanging="357"/>
      </w:pPr>
      <w:r>
        <w:rPr>
          <w:b/>
        </w:rPr>
        <w:t xml:space="preserve">Q: </w:t>
      </w:r>
      <w:r w:rsidR="00000000">
        <w:t>What is the bad toy wearing?</w:t>
      </w:r>
      <w:r w:rsidR="00000000">
        <w:br/>
      </w:r>
      <w:r>
        <w:rPr>
          <w:b/>
        </w:rPr>
        <w:t xml:space="preserve">A: </w:t>
      </w:r>
      <w:r w:rsidR="00000000">
        <w:t>The bad toy is wearing a red pirate hat.</w:t>
      </w:r>
    </w:p>
    <w:p w14:paraId="2DCCF7DA" w14:textId="3104800D" w:rsidR="008A6E30" w:rsidRDefault="001230D0">
      <w:pPr>
        <w:numPr>
          <w:ilvl w:val="0"/>
          <w:numId w:val="8"/>
        </w:numPr>
        <w:spacing w:after="160"/>
        <w:ind w:left="714" w:hanging="357"/>
      </w:pPr>
      <w:r>
        <w:rPr>
          <w:b/>
        </w:rPr>
        <w:t xml:space="preserve">Q: </w:t>
      </w:r>
      <w:r w:rsidR="00000000">
        <w:t>Is the toy good or bad?</w:t>
      </w:r>
      <w:r w:rsidR="00000000">
        <w:br/>
      </w:r>
      <w:r>
        <w:rPr>
          <w:b/>
        </w:rPr>
        <w:t xml:space="preserve">A: </w:t>
      </w:r>
      <w:r w:rsidR="00000000">
        <w:t>The toy is bad.</w:t>
      </w:r>
    </w:p>
    <w:p w14:paraId="2B4D38D8" w14:textId="6C7A9408" w:rsidR="008A6E30" w:rsidRDefault="001230D0">
      <w:pPr>
        <w:numPr>
          <w:ilvl w:val="0"/>
          <w:numId w:val="8"/>
        </w:numPr>
        <w:spacing w:after="160"/>
        <w:ind w:left="714" w:hanging="357"/>
      </w:pPr>
      <w:r>
        <w:rPr>
          <w:b/>
        </w:rPr>
        <w:t xml:space="preserve">Q: </w:t>
      </w:r>
      <w:r w:rsidR="00000000">
        <w:t>Where is the toy?</w:t>
      </w:r>
      <w:r w:rsidR="00000000">
        <w:br/>
      </w:r>
      <w:r>
        <w:rPr>
          <w:b/>
        </w:rPr>
        <w:t xml:space="preserve">A: </w:t>
      </w:r>
      <w:r w:rsidR="00000000">
        <w:t>The toy is in the town hall.</w:t>
      </w:r>
    </w:p>
    <w:p w14:paraId="4C8A775B" w14:textId="1FC6FC18" w:rsidR="008A6E30" w:rsidRDefault="001230D0">
      <w:pPr>
        <w:numPr>
          <w:ilvl w:val="0"/>
          <w:numId w:val="8"/>
        </w:numPr>
        <w:spacing w:after="160"/>
        <w:ind w:left="714" w:hanging="357"/>
      </w:pPr>
      <w:r>
        <w:rPr>
          <w:b/>
        </w:rPr>
        <w:t xml:space="preserve">Q: </w:t>
      </w:r>
      <w:r w:rsidR="00000000">
        <w:t>What is on the pirate hat?</w:t>
      </w:r>
      <w:r w:rsidR="00000000">
        <w:br/>
      </w:r>
      <w:r>
        <w:rPr>
          <w:b/>
        </w:rPr>
        <w:t xml:space="preserve">A: </w:t>
      </w:r>
      <w:r w:rsidR="00000000">
        <w:t>There is a skull and crossbones.</w:t>
      </w:r>
    </w:p>
    <w:p w14:paraId="7711C36F" w14:textId="3D8F454E" w:rsidR="008A6E30" w:rsidRDefault="001230D0">
      <w:pPr>
        <w:numPr>
          <w:ilvl w:val="0"/>
          <w:numId w:val="8"/>
        </w:numPr>
        <w:spacing w:after="160"/>
        <w:ind w:left="714" w:hanging="357"/>
      </w:pPr>
      <w:r>
        <w:rPr>
          <w:b/>
        </w:rPr>
        <w:t xml:space="preserve">Q: </w:t>
      </w:r>
      <w:r w:rsidR="00000000">
        <w:t>Is the toy hiding or stealing?</w:t>
      </w:r>
      <w:r w:rsidR="00000000">
        <w:br/>
      </w:r>
      <w:r>
        <w:rPr>
          <w:b/>
        </w:rPr>
        <w:t xml:space="preserve">A: </w:t>
      </w:r>
      <w:r w:rsidR="00000000">
        <w:t>The toy is stealing.</w:t>
      </w:r>
    </w:p>
    <w:p w14:paraId="7F83704F" w14:textId="2FAB2AB7" w:rsidR="008A6E30" w:rsidRDefault="001230D0">
      <w:pPr>
        <w:numPr>
          <w:ilvl w:val="0"/>
          <w:numId w:val="8"/>
        </w:numPr>
        <w:spacing w:after="160"/>
        <w:ind w:left="714" w:hanging="357"/>
      </w:pPr>
      <w:r>
        <w:rPr>
          <w:b/>
        </w:rPr>
        <w:t xml:space="preserve">Q: </w:t>
      </w:r>
      <w:r w:rsidR="00000000">
        <w:t>What color is the treasure chest?</w:t>
      </w:r>
      <w:r w:rsidR="00000000">
        <w:br/>
      </w:r>
      <w:r>
        <w:rPr>
          <w:b/>
        </w:rPr>
        <w:t xml:space="preserve">A: </w:t>
      </w:r>
      <w:r w:rsidR="00000000">
        <w:t>The treasure chest is brown.</w:t>
      </w:r>
    </w:p>
    <w:p w14:paraId="7078719F" w14:textId="15399B51" w:rsidR="008A6E30" w:rsidRDefault="001230D0">
      <w:pPr>
        <w:numPr>
          <w:ilvl w:val="0"/>
          <w:numId w:val="8"/>
        </w:numPr>
        <w:spacing w:after="160"/>
        <w:ind w:left="714" w:hanging="357"/>
      </w:pPr>
      <w:r>
        <w:rPr>
          <w:b/>
        </w:rPr>
        <w:t xml:space="preserve">Q: </w:t>
      </w:r>
      <w:r w:rsidR="00000000">
        <w:t>What color is the pirate hat?</w:t>
      </w:r>
      <w:r w:rsidR="00000000">
        <w:br/>
      </w:r>
      <w:r>
        <w:rPr>
          <w:b/>
        </w:rPr>
        <w:t xml:space="preserve">A: </w:t>
      </w:r>
      <w:r w:rsidR="00000000">
        <w:t>The pirate hat is red.</w:t>
      </w:r>
    </w:p>
    <w:p w14:paraId="57ABC264" w14:textId="7AE7B1F9" w:rsidR="008A6E30" w:rsidRDefault="001230D0">
      <w:pPr>
        <w:numPr>
          <w:ilvl w:val="0"/>
          <w:numId w:val="8"/>
        </w:numPr>
        <w:spacing w:after="160"/>
        <w:ind w:left="714" w:hanging="357"/>
      </w:pPr>
      <w:r>
        <w:rPr>
          <w:b/>
        </w:rPr>
        <w:t xml:space="preserve">Q: </w:t>
      </w:r>
      <w:r w:rsidR="00000000">
        <w:t>What do you think Teddy will do?</w:t>
      </w:r>
      <w:r w:rsidR="00000000">
        <w:br/>
      </w:r>
      <w:r>
        <w:rPr>
          <w:b/>
        </w:rPr>
        <w:t xml:space="preserve">A: </w:t>
      </w:r>
      <w:r w:rsidR="00000000">
        <w:t>I think Teddy will try to stop the bad toy.</w:t>
      </w:r>
    </w:p>
    <w:p w14:paraId="734D6A3D" w14:textId="77777777" w:rsidR="008A6E30" w:rsidRDefault="00000000">
      <w:r>
        <w:pict w14:anchorId="35E8C621">
          <v:rect id="_x0000_i1032" style="width:0;height:1.5pt" o:hralign="center" o:hrstd="t" o:hr="t" fillcolor="#a0a0a0" stroked="f"/>
        </w:pict>
      </w:r>
    </w:p>
    <w:p w14:paraId="7BF1A649" w14:textId="2FF2D807" w:rsidR="008A6E30" w:rsidRDefault="00000000">
      <w:pPr>
        <w:spacing w:before="280" w:after="280"/>
        <w:rPr>
          <w:b/>
          <w:sz w:val="27"/>
          <w:szCs w:val="27"/>
        </w:rPr>
      </w:pPr>
      <w:r>
        <w:rPr>
          <w:b/>
          <w:sz w:val="27"/>
          <w:szCs w:val="27"/>
        </w:rPr>
        <w:t>Summary:</w:t>
      </w:r>
    </w:p>
    <w:p w14:paraId="00852FBE" w14:textId="77777777" w:rsidR="008A6E30" w:rsidRDefault="00000000">
      <w:pPr>
        <w:spacing w:before="280" w:after="280"/>
      </w:pPr>
      <w:r>
        <w:t>Oh no! A bad toy is sneaking around the town hall. It wears a red pirate hat with a scary skull on it. This toy is stealing something very shiny—gold treasure! The brown chest is full of coins, and they are falling out as the bad toy runs. The room is dark, but the treasure shines brightly. This is the noise Teddy heard earlier. Now we know the truth! The bad toy wants the treasure all for itself. But will Teddy let him get away? Teddy is close by. He might stop the pirate and save the treasure in time!</w:t>
      </w:r>
    </w:p>
    <w:p w14:paraId="10852AD2" w14:textId="77777777" w:rsidR="008A6E30" w:rsidRDefault="008A6E30">
      <w:pPr>
        <w:rPr>
          <w:b/>
        </w:rPr>
        <w:sectPr w:rsidR="008A6E30">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5FC886DE" w14:textId="77777777" w:rsidR="008A6E30" w:rsidRDefault="00000000">
      <w:pPr>
        <w:rPr>
          <w:b/>
        </w:rPr>
      </w:pPr>
      <w:r>
        <w:rPr>
          <w:b/>
        </w:rPr>
        <w:lastRenderedPageBreak/>
        <w:t xml:space="preserve">4A-3-4 Tumbling Teddy </w:t>
      </w:r>
    </w:p>
    <w:p w14:paraId="2AEACA0E" w14:textId="77777777" w:rsidR="008A6E30" w:rsidRDefault="00000000">
      <w:pPr>
        <w:rPr>
          <w:b/>
          <w:highlight w:val="yellow"/>
        </w:rPr>
      </w:pPr>
      <w:r>
        <w:rPr>
          <w:b/>
          <w:highlight w:val="yellow"/>
        </w:rPr>
        <w:t>P.54</w:t>
      </w:r>
    </w:p>
    <w:p w14:paraId="0C563D53" w14:textId="77777777" w:rsidR="008A6E30" w:rsidRDefault="00000000">
      <w:pPr>
        <w:spacing w:before="280" w:after="280"/>
        <w:rPr>
          <w:b/>
          <w:sz w:val="27"/>
          <w:szCs w:val="27"/>
        </w:rPr>
      </w:pPr>
      <w:r>
        <w:rPr>
          <w:b/>
          <w:sz w:val="27"/>
          <w:szCs w:val="27"/>
        </w:rPr>
        <w:t>Q&amp;A Script:</w:t>
      </w:r>
    </w:p>
    <w:p w14:paraId="637B6281" w14:textId="1006D82D" w:rsidR="008A6E30" w:rsidRDefault="001230D0">
      <w:pPr>
        <w:numPr>
          <w:ilvl w:val="0"/>
          <w:numId w:val="9"/>
        </w:numPr>
        <w:spacing w:before="280" w:after="160"/>
        <w:ind w:left="714" w:hanging="357"/>
      </w:pPr>
      <w:r>
        <w:rPr>
          <w:b/>
        </w:rPr>
        <w:t xml:space="preserve">Q: </w:t>
      </w:r>
      <w:bookmarkStart w:id="18" w:name="_Hlk229990510"/>
      <w:r w:rsidR="00000000">
        <w:t>What does Teddy say?</w:t>
      </w:r>
      <w:bookmarkEnd w:id="18"/>
      <w:r w:rsidR="00000000">
        <w:br/>
      </w:r>
      <w:r>
        <w:rPr>
          <w:b/>
        </w:rPr>
        <w:t xml:space="preserve">A: </w:t>
      </w:r>
      <w:bookmarkStart w:id="19" w:name="_Hlk229990519"/>
      <w:r w:rsidR="00000000">
        <w:t>Teddy says, “Stop!”</w:t>
      </w:r>
      <w:bookmarkEnd w:id="19"/>
    </w:p>
    <w:p w14:paraId="0F7EE866" w14:textId="226F0C12" w:rsidR="008A6E30" w:rsidRDefault="001230D0">
      <w:pPr>
        <w:numPr>
          <w:ilvl w:val="0"/>
          <w:numId w:val="9"/>
        </w:numPr>
        <w:spacing w:after="160"/>
        <w:ind w:left="714" w:hanging="357"/>
      </w:pPr>
      <w:r>
        <w:rPr>
          <w:b/>
        </w:rPr>
        <w:t xml:space="preserve">Q: </w:t>
      </w:r>
      <w:r w:rsidR="00000000">
        <w:t>Who is Teddy talking to?</w:t>
      </w:r>
      <w:r w:rsidR="00000000">
        <w:br/>
      </w:r>
      <w:r>
        <w:rPr>
          <w:b/>
        </w:rPr>
        <w:t xml:space="preserve">A: </w:t>
      </w:r>
      <w:r w:rsidR="00000000">
        <w:t>Teddy is talking to the bad toy.</w:t>
      </w:r>
    </w:p>
    <w:p w14:paraId="12A65C5C" w14:textId="35FD7546" w:rsidR="008A6E30" w:rsidRDefault="001230D0">
      <w:pPr>
        <w:numPr>
          <w:ilvl w:val="0"/>
          <w:numId w:val="9"/>
        </w:numPr>
        <w:spacing w:after="160"/>
        <w:ind w:left="714" w:hanging="357"/>
      </w:pPr>
      <w:r>
        <w:rPr>
          <w:b/>
        </w:rPr>
        <w:t>Q:</w:t>
      </w:r>
      <w:bookmarkStart w:id="20" w:name="_Hlk229990530"/>
      <w:r>
        <w:rPr>
          <w:b/>
        </w:rPr>
        <w:t xml:space="preserve"> </w:t>
      </w:r>
      <w:r w:rsidR="00000000">
        <w:t>What does the bad toy do?</w:t>
      </w:r>
      <w:bookmarkEnd w:id="20"/>
      <w:r w:rsidR="00000000">
        <w:br/>
      </w:r>
      <w:r>
        <w:rPr>
          <w:b/>
        </w:rPr>
        <w:t xml:space="preserve">A: </w:t>
      </w:r>
      <w:bookmarkStart w:id="21" w:name="_Hlk229990538"/>
      <w:r w:rsidR="00000000">
        <w:t>The bad toy starts to run.</w:t>
      </w:r>
      <w:bookmarkEnd w:id="21"/>
    </w:p>
    <w:p w14:paraId="1331FDF5" w14:textId="394210B4" w:rsidR="008A6E30" w:rsidRDefault="001230D0">
      <w:pPr>
        <w:numPr>
          <w:ilvl w:val="0"/>
          <w:numId w:val="9"/>
        </w:numPr>
        <w:spacing w:after="160"/>
        <w:ind w:left="714" w:hanging="357"/>
      </w:pPr>
      <w:r>
        <w:rPr>
          <w:b/>
        </w:rPr>
        <w:t xml:space="preserve">Q: </w:t>
      </w:r>
      <w:r w:rsidR="00000000">
        <w:t>What is on the ground?</w:t>
      </w:r>
      <w:r w:rsidR="00000000">
        <w:br/>
      </w:r>
      <w:r>
        <w:rPr>
          <w:b/>
        </w:rPr>
        <w:t xml:space="preserve">A: </w:t>
      </w:r>
      <w:r w:rsidR="00000000">
        <w:t>There is a treasure chest on the ground.</w:t>
      </w:r>
    </w:p>
    <w:p w14:paraId="7FE84CE2" w14:textId="0AA53618" w:rsidR="008A6E30" w:rsidRDefault="001230D0">
      <w:pPr>
        <w:numPr>
          <w:ilvl w:val="0"/>
          <w:numId w:val="9"/>
        </w:numPr>
        <w:spacing w:after="160"/>
        <w:ind w:left="714" w:hanging="357"/>
      </w:pPr>
      <w:r>
        <w:rPr>
          <w:b/>
        </w:rPr>
        <w:t xml:space="preserve">Q: </w:t>
      </w:r>
      <w:r w:rsidR="00000000">
        <w:t>What is inside the chest?</w:t>
      </w:r>
      <w:r w:rsidR="00000000">
        <w:br/>
      </w:r>
      <w:r>
        <w:rPr>
          <w:b/>
        </w:rPr>
        <w:t xml:space="preserve">A: </w:t>
      </w:r>
      <w:r w:rsidR="00000000">
        <w:t>There are many gold coins.</w:t>
      </w:r>
    </w:p>
    <w:p w14:paraId="0DDA72BD" w14:textId="7B4D4147" w:rsidR="008A6E30" w:rsidRDefault="001230D0">
      <w:pPr>
        <w:numPr>
          <w:ilvl w:val="0"/>
          <w:numId w:val="9"/>
        </w:numPr>
        <w:spacing w:after="160"/>
        <w:ind w:left="714" w:hanging="357"/>
      </w:pPr>
      <w:r>
        <w:rPr>
          <w:b/>
        </w:rPr>
        <w:t xml:space="preserve">Q: </w:t>
      </w:r>
      <w:r w:rsidR="00000000">
        <w:t>What is Teddy holding?</w:t>
      </w:r>
      <w:r w:rsidR="00000000">
        <w:br/>
      </w:r>
      <w:r>
        <w:rPr>
          <w:b/>
        </w:rPr>
        <w:t xml:space="preserve">A: </w:t>
      </w:r>
      <w:r w:rsidR="00000000">
        <w:t>Teddy is holding a torch.</w:t>
      </w:r>
    </w:p>
    <w:p w14:paraId="10708139" w14:textId="4E04B859" w:rsidR="008A6E30" w:rsidRDefault="001230D0">
      <w:pPr>
        <w:numPr>
          <w:ilvl w:val="0"/>
          <w:numId w:val="9"/>
        </w:numPr>
        <w:spacing w:after="160"/>
        <w:ind w:left="714" w:hanging="357"/>
      </w:pPr>
      <w:r>
        <w:rPr>
          <w:b/>
        </w:rPr>
        <w:t xml:space="preserve">Q: </w:t>
      </w:r>
      <w:r w:rsidR="00000000">
        <w:t>How does Teddy look?</w:t>
      </w:r>
      <w:r w:rsidR="00000000">
        <w:br/>
      </w:r>
      <w:r>
        <w:rPr>
          <w:b/>
        </w:rPr>
        <w:t xml:space="preserve">A: </w:t>
      </w:r>
      <w:r w:rsidR="00000000">
        <w:t>Teddy looks brave and serious.</w:t>
      </w:r>
    </w:p>
    <w:p w14:paraId="471A22E6" w14:textId="5B65FB9D" w:rsidR="008A6E30" w:rsidRDefault="001230D0">
      <w:pPr>
        <w:numPr>
          <w:ilvl w:val="0"/>
          <w:numId w:val="9"/>
        </w:numPr>
        <w:spacing w:after="160"/>
        <w:ind w:left="714" w:hanging="357"/>
      </w:pPr>
      <w:r>
        <w:rPr>
          <w:b/>
        </w:rPr>
        <w:t xml:space="preserve">Q: </w:t>
      </w:r>
      <w:r w:rsidR="00000000">
        <w:t>Is the bad toy scared or happy?</w:t>
      </w:r>
      <w:r w:rsidR="00000000">
        <w:br/>
      </w:r>
      <w:r>
        <w:rPr>
          <w:b/>
        </w:rPr>
        <w:t xml:space="preserve">A: </w:t>
      </w:r>
      <w:r w:rsidR="00000000">
        <w:t>The bad toy looks scared.</w:t>
      </w:r>
    </w:p>
    <w:p w14:paraId="50B9BE6D" w14:textId="3184A4D9" w:rsidR="008A6E30" w:rsidRDefault="001230D0">
      <w:pPr>
        <w:numPr>
          <w:ilvl w:val="0"/>
          <w:numId w:val="9"/>
        </w:numPr>
        <w:spacing w:after="160"/>
        <w:ind w:left="714" w:hanging="357"/>
      </w:pPr>
      <w:r>
        <w:rPr>
          <w:b/>
        </w:rPr>
        <w:t xml:space="preserve">Q: </w:t>
      </w:r>
      <w:r w:rsidR="00000000">
        <w:t>What is the bad toy wearing?</w:t>
      </w:r>
      <w:r w:rsidR="00000000">
        <w:br/>
      </w:r>
      <w:r>
        <w:rPr>
          <w:b/>
        </w:rPr>
        <w:t xml:space="preserve">A: </w:t>
      </w:r>
      <w:r w:rsidR="00000000">
        <w:t>The bad toy is wearing a pirate hat and cloak.</w:t>
      </w:r>
    </w:p>
    <w:p w14:paraId="00CB3285" w14:textId="5F1995D0" w:rsidR="008A6E30" w:rsidRDefault="001230D0">
      <w:pPr>
        <w:numPr>
          <w:ilvl w:val="0"/>
          <w:numId w:val="9"/>
        </w:numPr>
        <w:spacing w:after="160"/>
        <w:ind w:left="714" w:hanging="357"/>
      </w:pPr>
      <w:r>
        <w:rPr>
          <w:b/>
        </w:rPr>
        <w:t xml:space="preserve">Q: </w:t>
      </w:r>
      <w:r w:rsidR="00000000">
        <w:t>What is the light shining on?</w:t>
      </w:r>
      <w:r w:rsidR="00000000">
        <w:br/>
      </w:r>
      <w:r>
        <w:rPr>
          <w:b/>
        </w:rPr>
        <w:t xml:space="preserve">A: </w:t>
      </w:r>
      <w:r w:rsidR="00000000">
        <w:t>The light is shining on the bad toy and the treasure.</w:t>
      </w:r>
    </w:p>
    <w:p w14:paraId="0E5DC068" w14:textId="77777777" w:rsidR="008A6E30" w:rsidRDefault="00000000">
      <w:r>
        <w:pict w14:anchorId="3E05AD9D">
          <v:rect id="_x0000_i1033" style="width:0;height:1.5pt" o:hralign="center" o:hrstd="t" o:hr="t" fillcolor="#a0a0a0" stroked="f"/>
        </w:pict>
      </w:r>
    </w:p>
    <w:p w14:paraId="3DAB1014" w14:textId="7D3D8D71" w:rsidR="008A6E30" w:rsidRDefault="00000000">
      <w:pPr>
        <w:spacing w:before="280" w:after="280"/>
        <w:rPr>
          <w:b/>
          <w:sz w:val="27"/>
          <w:szCs w:val="27"/>
        </w:rPr>
      </w:pPr>
      <w:r>
        <w:rPr>
          <w:b/>
          <w:sz w:val="27"/>
          <w:szCs w:val="27"/>
        </w:rPr>
        <w:t>Summary:</w:t>
      </w:r>
    </w:p>
    <w:p w14:paraId="66949A61" w14:textId="77777777" w:rsidR="008A6E30" w:rsidRDefault="00000000">
      <w:pPr>
        <w:spacing w:before="280" w:after="280"/>
      </w:pPr>
      <w:r>
        <w:t>Teddy is not afraid anymore. He finds the bad toy trying to steal the treasure. Teddy shines his torch on the toy and shouts, “Stop!” The bad toy is surprised and scared. It drops the treasure chest and starts to run away. The gold coins fall everywhere. Teddy stands tall and strong. He is ready to protect Toy Town. The street is dark, but Teddy’s light is bright. Everyone is sleeping, but Teddy is brave. He stops the bad toy just in time. Now the treasure is safe again. Teddy is a hero in Toy Town!</w:t>
      </w:r>
    </w:p>
    <w:p w14:paraId="6DF36BEE" w14:textId="77777777" w:rsidR="008A6E30" w:rsidRDefault="008A6E30">
      <w:pPr>
        <w:rPr>
          <w:b/>
        </w:rPr>
        <w:sectPr w:rsidR="008A6E30">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2E806A7F" w14:textId="77777777" w:rsidR="008A6E30" w:rsidRDefault="00000000">
      <w:pPr>
        <w:rPr>
          <w:b/>
        </w:rPr>
      </w:pPr>
      <w:r>
        <w:rPr>
          <w:b/>
        </w:rPr>
        <w:lastRenderedPageBreak/>
        <w:t xml:space="preserve">4A-3-4 Tumbling Teddy </w:t>
      </w:r>
    </w:p>
    <w:p w14:paraId="0F82464F" w14:textId="77777777" w:rsidR="008A6E30" w:rsidRDefault="00000000">
      <w:pPr>
        <w:rPr>
          <w:b/>
          <w:highlight w:val="yellow"/>
        </w:rPr>
      </w:pPr>
      <w:r>
        <w:rPr>
          <w:b/>
          <w:highlight w:val="yellow"/>
        </w:rPr>
        <w:t>P.55</w:t>
      </w:r>
    </w:p>
    <w:p w14:paraId="13CFF2B5" w14:textId="77777777" w:rsidR="008A6E30" w:rsidRDefault="00000000">
      <w:pPr>
        <w:spacing w:before="280" w:after="280"/>
        <w:rPr>
          <w:b/>
          <w:sz w:val="27"/>
          <w:szCs w:val="27"/>
        </w:rPr>
      </w:pPr>
      <w:r>
        <w:rPr>
          <w:b/>
          <w:sz w:val="27"/>
          <w:szCs w:val="27"/>
        </w:rPr>
        <w:t>Q&amp;A Script:</w:t>
      </w:r>
    </w:p>
    <w:p w14:paraId="2B9ED176" w14:textId="3DC0BA24" w:rsidR="008A6E30" w:rsidRDefault="001230D0">
      <w:pPr>
        <w:numPr>
          <w:ilvl w:val="0"/>
          <w:numId w:val="10"/>
        </w:numPr>
        <w:spacing w:before="280" w:after="160"/>
        <w:ind w:left="714" w:hanging="357"/>
      </w:pPr>
      <w:r>
        <w:rPr>
          <w:b/>
        </w:rPr>
        <w:t xml:space="preserve">Q: </w:t>
      </w:r>
      <w:r w:rsidR="00000000">
        <w:t>What does Teddy do?</w:t>
      </w:r>
      <w:r w:rsidR="00000000">
        <w:br/>
      </w:r>
      <w:r>
        <w:rPr>
          <w:b/>
        </w:rPr>
        <w:t xml:space="preserve">A: </w:t>
      </w:r>
      <w:r w:rsidR="00000000">
        <w:t>Teddy quickly tumbles.</w:t>
      </w:r>
    </w:p>
    <w:p w14:paraId="06D66F31" w14:textId="2F473476" w:rsidR="008A6E30" w:rsidRDefault="001230D0">
      <w:pPr>
        <w:numPr>
          <w:ilvl w:val="0"/>
          <w:numId w:val="10"/>
        </w:numPr>
        <w:spacing w:after="160"/>
        <w:ind w:left="714" w:hanging="357"/>
      </w:pPr>
      <w:r>
        <w:rPr>
          <w:b/>
        </w:rPr>
        <w:t xml:space="preserve">Q: </w:t>
      </w:r>
      <w:bookmarkStart w:id="22" w:name="_Hlk229990608"/>
      <w:r w:rsidR="00000000">
        <w:t>What happens to the bad toy?</w:t>
      </w:r>
      <w:bookmarkEnd w:id="22"/>
      <w:r w:rsidR="00000000">
        <w:br/>
      </w:r>
      <w:r>
        <w:rPr>
          <w:b/>
        </w:rPr>
        <w:t xml:space="preserve">A: </w:t>
      </w:r>
      <w:bookmarkStart w:id="23" w:name="_Hlk229990615"/>
      <w:r w:rsidR="00000000">
        <w:t>The bad toy falls down.</w:t>
      </w:r>
      <w:bookmarkEnd w:id="23"/>
    </w:p>
    <w:p w14:paraId="6B745DAD" w14:textId="785C7D33" w:rsidR="008A6E30" w:rsidRDefault="001230D0">
      <w:pPr>
        <w:numPr>
          <w:ilvl w:val="0"/>
          <w:numId w:val="10"/>
        </w:numPr>
        <w:spacing w:after="160"/>
        <w:ind w:left="714" w:hanging="357"/>
      </w:pPr>
      <w:r>
        <w:rPr>
          <w:b/>
        </w:rPr>
        <w:t xml:space="preserve">Q: </w:t>
      </w:r>
      <w:r w:rsidR="00000000">
        <w:t>Why does the toy fall?</w:t>
      </w:r>
      <w:r w:rsidR="00000000">
        <w:br/>
      </w:r>
      <w:r>
        <w:rPr>
          <w:b/>
        </w:rPr>
        <w:t xml:space="preserve">A: </w:t>
      </w:r>
      <w:r w:rsidR="00000000">
        <w:t>Because Teddy tumbles into him.</w:t>
      </w:r>
    </w:p>
    <w:p w14:paraId="6A3A9C7F" w14:textId="0E718A7A" w:rsidR="008A6E30" w:rsidRDefault="001230D0">
      <w:pPr>
        <w:numPr>
          <w:ilvl w:val="0"/>
          <w:numId w:val="10"/>
        </w:numPr>
        <w:spacing w:after="160"/>
        <w:ind w:left="714" w:hanging="357"/>
      </w:pPr>
      <w:r>
        <w:rPr>
          <w:b/>
        </w:rPr>
        <w:t xml:space="preserve">Q: </w:t>
      </w:r>
      <w:r w:rsidR="00000000">
        <w:t>What falls out of the chest?</w:t>
      </w:r>
      <w:r w:rsidR="00000000">
        <w:br/>
      </w:r>
      <w:r>
        <w:rPr>
          <w:b/>
        </w:rPr>
        <w:t xml:space="preserve">A: </w:t>
      </w:r>
      <w:r w:rsidR="00000000">
        <w:t>Gold coins fall out of the chest.</w:t>
      </w:r>
    </w:p>
    <w:p w14:paraId="6592AEA4" w14:textId="2ECA0BE1" w:rsidR="008A6E30" w:rsidRDefault="001230D0">
      <w:pPr>
        <w:numPr>
          <w:ilvl w:val="0"/>
          <w:numId w:val="10"/>
        </w:numPr>
        <w:spacing w:after="160"/>
        <w:ind w:left="714" w:hanging="357"/>
      </w:pPr>
      <w:r>
        <w:rPr>
          <w:b/>
        </w:rPr>
        <w:t xml:space="preserve">Q: </w:t>
      </w:r>
      <w:r w:rsidR="00000000">
        <w:t>Where is Teddy’s flashlight?</w:t>
      </w:r>
      <w:r w:rsidR="00000000">
        <w:br/>
      </w:r>
      <w:r>
        <w:rPr>
          <w:b/>
        </w:rPr>
        <w:t xml:space="preserve">A: </w:t>
      </w:r>
      <w:r w:rsidR="00000000">
        <w:t>Teddy’s flashlight is on the ground.</w:t>
      </w:r>
    </w:p>
    <w:p w14:paraId="4742C91B" w14:textId="7BF16200" w:rsidR="008A6E30" w:rsidRDefault="001230D0">
      <w:pPr>
        <w:numPr>
          <w:ilvl w:val="0"/>
          <w:numId w:val="10"/>
        </w:numPr>
        <w:spacing w:after="160"/>
        <w:ind w:left="714" w:hanging="357"/>
      </w:pPr>
      <w:r>
        <w:rPr>
          <w:b/>
        </w:rPr>
        <w:t xml:space="preserve">Q: </w:t>
      </w:r>
      <w:r w:rsidR="00000000">
        <w:t>Is Teddy scared or brave?</w:t>
      </w:r>
      <w:r w:rsidR="00000000">
        <w:br/>
      </w:r>
      <w:r>
        <w:rPr>
          <w:b/>
        </w:rPr>
        <w:t xml:space="preserve">A: </w:t>
      </w:r>
      <w:r w:rsidR="00000000">
        <w:t>Teddy is brave.</w:t>
      </w:r>
    </w:p>
    <w:p w14:paraId="6829F07D" w14:textId="009F2F5D" w:rsidR="008A6E30" w:rsidRDefault="001230D0">
      <w:pPr>
        <w:numPr>
          <w:ilvl w:val="0"/>
          <w:numId w:val="10"/>
        </w:numPr>
        <w:spacing w:after="160"/>
        <w:ind w:left="714" w:hanging="357"/>
      </w:pPr>
      <w:r>
        <w:rPr>
          <w:b/>
        </w:rPr>
        <w:t xml:space="preserve">Q: </w:t>
      </w:r>
      <w:r w:rsidR="00000000">
        <w:t>What is the bad toy holding?</w:t>
      </w:r>
      <w:r w:rsidR="00000000">
        <w:br/>
      </w:r>
      <w:r>
        <w:rPr>
          <w:b/>
        </w:rPr>
        <w:t xml:space="preserve">A: </w:t>
      </w:r>
      <w:r w:rsidR="00000000">
        <w:t>The bad toy is holding a key.</w:t>
      </w:r>
    </w:p>
    <w:p w14:paraId="2BFBE9E4" w14:textId="7B040140" w:rsidR="008A6E30" w:rsidRDefault="001230D0">
      <w:pPr>
        <w:numPr>
          <w:ilvl w:val="0"/>
          <w:numId w:val="10"/>
        </w:numPr>
        <w:spacing w:after="160"/>
        <w:ind w:left="714" w:hanging="357"/>
      </w:pPr>
      <w:r>
        <w:rPr>
          <w:b/>
        </w:rPr>
        <w:t xml:space="preserve">Q: </w:t>
      </w:r>
      <w:r w:rsidR="00000000">
        <w:t>What do we see in the windows?</w:t>
      </w:r>
      <w:r w:rsidR="00000000">
        <w:br/>
      </w:r>
      <w:r>
        <w:rPr>
          <w:b/>
        </w:rPr>
        <w:t xml:space="preserve">A: </w:t>
      </w:r>
      <w:r w:rsidR="00000000">
        <w:t>We see other toys watching.</w:t>
      </w:r>
    </w:p>
    <w:p w14:paraId="7A489AAE" w14:textId="185F43B7" w:rsidR="008A6E30" w:rsidRDefault="001230D0">
      <w:pPr>
        <w:numPr>
          <w:ilvl w:val="0"/>
          <w:numId w:val="10"/>
        </w:numPr>
        <w:spacing w:after="160"/>
        <w:ind w:left="714" w:hanging="357"/>
      </w:pPr>
      <w:r>
        <w:rPr>
          <w:b/>
        </w:rPr>
        <w:t xml:space="preserve">Q: </w:t>
      </w:r>
      <w:r w:rsidR="00000000">
        <w:t>Is it daytime or nighttime?</w:t>
      </w:r>
      <w:r w:rsidR="00000000">
        <w:br/>
      </w:r>
      <w:r>
        <w:rPr>
          <w:b/>
        </w:rPr>
        <w:t xml:space="preserve">A: </w:t>
      </w:r>
      <w:r w:rsidR="00000000">
        <w:t>It is nighttime.</w:t>
      </w:r>
    </w:p>
    <w:p w14:paraId="4E62F0A8" w14:textId="63FFEB63" w:rsidR="008A6E30" w:rsidRDefault="001230D0">
      <w:pPr>
        <w:numPr>
          <w:ilvl w:val="0"/>
          <w:numId w:val="10"/>
        </w:numPr>
        <w:spacing w:after="160"/>
        <w:ind w:left="714" w:hanging="357"/>
      </w:pPr>
      <w:r>
        <w:rPr>
          <w:b/>
        </w:rPr>
        <w:t xml:space="preserve">Q: </w:t>
      </w:r>
      <w:r w:rsidR="00000000">
        <w:t>What color is the tumbling trail?</w:t>
      </w:r>
      <w:r w:rsidR="00000000">
        <w:br/>
      </w:r>
      <w:r>
        <w:rPr>
          <w:b/>
        </w:rPr>
        <w:t xml:space="preserve">A: </w:t>
      </w:r>
      <w:r w:rsidR="00000000">
        <w:t>The tumbling trail is orange.</w:t>
      </w:r>
    </w:p>
    <w:p w14:paraId="44B74927" w14:textId="77777777" w:rsidR="008A6E30" w:rsidRDefault="00000000">
      <w:r>
        <w:pict w14:anchorId="7AE240C4">
          <v:rect id="_x0000_i1034" style="width:0;height:1.5pt" o:hralign="center" o:hrstd="t" o:hr="t" fillcolor="#a0a0a0" stroked="f"/>
        </w:pict>
      </w:r>
    </w:p>
    <w:p w14:paraId="467E3B21" w14:textId="1CBC5B91" w:rsidR="008A6E30" w:rsidRDefault="00000000">
      <w:pPr>
        <w:spacing w:before="280" w:after="280"/>
        <w:rPr>
          <w:b/>
          <w:sz w:val="27"/>
          <w:szCs w:val="27"/>
        </w:rPr>
      </w:pPr>
      <w:r>
        <w:rPr>
          <w:b/>
          <w:sz w:val="27"/>
          <w:szCs w:val="27"/>
        </w:rPr>
        <w:t>Summary:</w:t>
      </w:r>
    </w:p>
    <w:p w14:paraId="73AF3248" w14:textId="77777777" w:rsidR="008A6E30" w:rsidRDefault="00000000">
      <w:pPr>
        <w:spacing w:before="280" w:after="280"/>
      </w:pPr>
      <w:r>
        <w:t>Teddy is fast and brave! When the bad toy tries to run away, Teddy tumbles quickly and hits the toy. The bad toy falls down and drops the treasure. Gold coins spill everywhere! Teddy’s flashlight falls to the ground, but his tumbling saves the day. In the windows, toys are watching the big moment. They see their hero Teddy stop the thief. The bad toy is holding a key, but now he can’t escape. The dark street is full of light, coins, and excitement. Teddy’s tumbling isn’t just fun—it’s powerful! He protects Toy Town with his quick and clever moves.</w:t>
      </w:r>
    </w:p>
    <w:p w14:paraId="2328F76F" w14:textId="77777777" w:rsidR="008A6E30" w:rsidRDefault="008A6E30">
      <w:pPr>
        <w:rPr>
          <w:b/>
        </w:rPr>
        <w:sectPr w:rsidR="008A6E30">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75A919CA" w14:textId="77777777" w:rsidR="008A6E30" w:rsidRDefault="00000000">
      <w:pPr>
        <w:rPr>
          <w:b/>
        </w:rPr>
      </w:pPr>
      <w:r>
        <w:rPr>
          <w:b/>
        </w:rPr>
        <w:lastRenderedPageBreak/>
        <w:t xml:space="preserve">4A-3-4 Tumbling Teddy </w:t>
      </w:r>
    </w:p>
    <w:p w14:paraId="734F4A9F" w14:textId="77777777" w:rsidR="008A6E30" w:rsidRDefault="00000000">
      <w:pPr>
        <w:rPr>
          <w:b/>
          <w:highlight w:val="yellow"/>
        </w:rPr>
      </w:pPr>
      <w:r>
        <w:rPr>
          <w:b/>
          <w:highlight w:val="yellow"/>
        </w:rPr>
        <w:t>P.56</w:t>
      </w:r>
    </w:p>
    <w:p w14:paraId="43EEB9DC" w14:textId="77777777" w:rsidR="008A6E30" w:rsidRDefault="00000000">
      <w:pPr>
        <w:spacing w:before="280" w:after="280"/>
        <w:rPr>
          <w:b/>
          <w:sz w:val="27"/>
          <w:szCs w:val="27"/>
        </w:rPr>
      </w:pPr>
      <w:r>
        <w:rPr>
          <w:b/>
          <w:sz w:val="27"/>
          <w:szCs w:val="27"/>
        </w:rPr>
        <w:t>Q&amp;A Script:</w:t>
      </w:r>
    </w:p>
    <w:p w14:paraId="385D0FC1" w14:textId="5B7D112B" w:rsidR="008A6E30" w:rsidRDefault="001230D0">
      <w:pPr>
        <w:numPr>
          <w:ilvl w:val="0"/>
          <w:numId w:val="11"/>
        </w:numPr>
        <w:spacing w:before="280" w:after="160"/>
        <w:ind w:left="714" w:hanging="357"/>
      </w:pPr>
      <w:r>
        <w:rPr>
          <w:b/>
        </w:rPr>
        <w:t xml:space="preserve">Q: </w:t>
      </w:r>
      <w:bookmarkStart w:id="24" w:name="_Hlk229990660"/>
      <w:r w:rsidR="00000000">
        <w:t>Who runs into the square?</w:t>
      </w:r>
      <w:bookmarkEnd w:id="24"/>
      <w:r w:rsidR="00000000">
        <w:br/>
      </w:r>
      <w:r>
        <w:rPr>
          <w:b/>
        </w:rPr>
        <w:t xml:space="preserve">A: </w:t>
      </w:r>
      <w:bookmarkStart w:id="25" w:name="_Hlk229990667"/>
      <w:r w:rsidR="00000000">
        <w:t>All the toys run into the square.</w:t>
      </w:r>
      <w:bookmarkEnd w:id="25"/>
    </w:p>
    <w:p w14:paraId="653228FE" w14:textId="298906F4" w:rsidR="008A6E30" w:rsidRDefault="001230D0">
      <w:pPr>
        <w:numPr>
          <w:ilvl w:val="0"/>
          <w:numId w:val="11"/>
        </w:numPr>
        <w:spacing w:after="160"/>
        <w:ind w:left="714" w:hanging="357"/>
      </w:pPr>
      <w:r>
        <w:rPr>
          <w:b/>
        </w:rPr>
        <w:t xml:space="preserve">Q: </w:t>
      </w:r>
      <w:bookmarkStart w:id="26" w:name="_Hlk229990675"/>
      <w:r w:rsidR="00000000">
        <w:t>What are the toys looking at?</w:t>
      </w:r>
      <w:bookmarkEnd w:id="26"/>
      <w:r w:rsidR="00000000">
        <w:br/>
      </w:r>
      <w:r>
        <w:rPr>
          <w:b/>
        </w:rPr>
        <w:t xml:space="preserve">A: </w:t>
      </w:r>
      <w:bookmarkStart w:id="27" w:name="_Hlk229990683"/>
      <w:r w:rsidR="00000000">
        <w:t>They are looking at Teddy and the bad toy.</w:t>
      </w:r>
      <w:bookmarkEnd w:id="27"/>
    </w:p>
    <w:p w14:paraId="505B75DC" w14:textId="0E40617C" w:rsidR="008A6E30" w:rsidRDefault="001230D0">
      <w:pPr>
        <w:numPr>
          <w:ilvl w:val="0"/>
          <w:numId w:val="11"/>
        </w:numPr>
        <w:spacing w:after="160"/>
        <w:ind w:left="714" w:hanging="357"/>
      </w:pPr>
      <w:r>
        <w:rPr>
          <w:b/>
        </w:rPr>
        <w:t xml:space="preserve">Q: </w:t>
      </w:r>
      <w:r w:rsidR="00000000">
        <w:t>Who caught the bad toy?</w:t>
      </w:r>
      <w:r w:rsidR="00000000">
        <w:br/>
      </w:r>
      <w:r>
        <w:rPr>
          <w:b/>
        </w:rPr>
        <w:t xml:space="preserve">A: </w:t>
      </w:r>
      <w:r w:rsidR="00000000">
        <w:t>Teddy caught the bad toy.</w:t>
      </w:r>
    </w:p>
    <w:p w14:paraId="5FC54DBD" w14:textId="3231AD86" w:rsidR="008A6E30" w:rsidRDefault="001230D0">
      <w:pPr>
        <w:numPr>
          <w:ilvl w:val="0"/>
          <w:numId w:val="11"/>
        </w:numPr>
        <w:spacing w:after="160"/>
        <w:ind w:left="714" w:hanging="357"/>
      </w:pPr>
      <w:r>
        <w:rPr>
          <w:b/>
        </w:rPr>
        <w:t xml:space="preserve">Q: </w:t>
      </w:r>
      <w:r w:rsidR="00000000">
        <w:t>Who is standing next to Teddy?</w:t>
      </w:r>
      <w:r w:rsidR="00000000">
        <w:br/>
      </w:r>
      <w:r>
        <w:rPr>
          <w:b/>
        </w:rPr>
        <w:t xml:space="preserve">A: </w:t>
      </w:r>
      <w:r w:rsidR="00000000">
        <w:t>Two hedgehogs are standing next to Teddy.</w:t>
      </w:r>
    </w:p>
    <w:p w14:paraId="2F443D2E" w14:textId="012256A2" w:rsidR="008A6E30" w:rsidRDefault="001230D0">
      <w:pPr>
        <w:numPr>
          <w:ilvl w:val="0"/>
          <w:numId w:val="11"/>
        </w:numPr>
        <w:spacing w:after="160"/>
        <w:ind w:left="714" w:hanging="357"/>
      </w:pPr>
      <w:r>
        <w:rPr>
          <w:b/>
        </w:rPr>
        <w:t xml:space="preserve">Q: </w:t>
      </w:r>
      <w:r w:rsidR="00000000">
        <w:t>What are the guards doing?</w:t>
      </w:r>
      <w:r w:rsidR="00000000">
        <w:br/>
      </w:r>
      <w:r>
        <w:rPr>
          <w:b/>
        </w:rPr>
        <w:t xml:space="preserve">A: </w:t>
      </w:r>
      <w:r w:rsidR="00000000">
        <w:t>The guards are taking the bad toy away.</w:t>
      </w:r>
    </w:p>
    <w:p w14:paraId="67EBC84E" w14:textId="5A1DD6F3" w:rsidR="008A6E30" w:rsidRDefault="001230D0">
      <w:pPr>
        <w:numPr>
          <w:ilvl w:val="0"/>
          <w:numId w:val="11"/>
        </w:numPr>
        <w:spacing w:after="160"/>
        <w:ind w:left="714" w:hanging="357"/>
      </w:pPr>
      <w:r>
        <w:rPr>
          <w:b/>
        </w:rPr>
        <w:t xml:space="preserve">Q: </w:t>
      </w:r>
      <w:r w:rsidR="00000000">
        <w:t>Is Teddy happy or sad?</w:t>
      </w:r>
      <w:r w:rsidR="00000000">
        <w:br/>
      </w:r>
      <w:r>
        <w:rPr>
          <w:b/>
        </w:rPr>
        <w:t xml:space="preserve">A: </w:t>
      </w:r>
      <w:r w:rsidR="00000000">
        <w:t>Teddy is happy.</w:t>
      </w:r>
    </w:p>
    <w:p w14:paraId="5B7033D2" w14:textId="3F980DBD" w:rsidR="008A6E30" w:rsidRDefault="001230D0">
      <w:pPr>
        <w:numPr>
          <w:ilvl w:val="0"/>
          <w:numId w:val="11"/>
        </w:numPr>
        <w:spacing w:after="160"/>
        <w:ind w:left="714" w:hanging="357"/>
      </w:pPr>
      <w:r>
        <w:rPr>
          <w:b/>
        </w:rPr>
        <w:t xml:space="preserve">Q: </w:t>
      </w:r>
      <w:r w:rsidR="00000000">
        <w:t>What does Teddy have in his hand?</w:t>
      </w:r>
      <w:r w:rsidR="00000000">
        <w:br/>
      </w:r>
      <w:r>
        <w:rPr>
          <w:b/>
        </w:rPr>
        <w:t xml:space="preserve">A: </w:t>
      </w:r>
      <w:r w:rsidR="00000000">
        <w:t>Teddy has a flashlight.</w:t>
      </w:r>
    </w:p>
    <w:p w14:paraId="7A80F72C" w14:textId="7AD7174E" w:rsidR="008A6E30" w:rsidRDefault="001230D0">
      <w:pPr>
        <w:numPr>
          <w:ilvl w:val="0"/>
          <w:numId w:val="11"/>
        </w:numPr>
        <w:spacing w:after="160"/>
        <w:ind w:left="714" w:hanging="357"/>
      </w:pPr>
      <w:r>
        <w:rPr>
          <w:b/>
        </w:rPr>
        <w:t xml:space="preserve">Q: </w:t>
      </w:r>
      <w:r w:rsidR="00000000">
        <w:t>What do the other toys look like?</w:t>
      </w:r>
      <w:r w:rsidR="00000000">
        <w:br/>
      </w:r>
      <w:r>
        <w:rPr>
          <w:b/>
        </w:rPr>
        <w:t xml:space="preserve">A: </w:t>
      </w:r>
      <w:r w:rsidR="00000000">
        <w:t>They look curious and surprised.</w:t>
      </w:r>
    </w:p>
    <w:p w14:paraId="409744CD" w14:textId="023B5FBC" w:rsidR="008A6E30" w:rsidRDefault="001230D0">
      <w:pPr>
        <w:numPr>
          <w:ilvl w:val="0"/>
          <w:numId w:val="11"/>
        </w:numPr>
        <w:spacing w:after="160"/>
        <w:ind w:left="714" w:hanging="357"/>
      </w:pPr>
      <w:r>
        <w:rPr>
          <w:b/>
        </w:rPr>
        <w:t xml:space="preserve">Q: </w:t>
      </w:r>
      <w:r w:rsidR="00000000">
        <w:t>What toy has leaves on its head?</w:t>
      </w:r>
      <w:r w:rsidR="00000000">
        <w:br/>
      </w:r>
      <w:r>
        <w:rPr>
          <w:b/>
        </w:rPr>
        <w:t xml:space="preserve">A: </w:t>
      </w:r>
      <w:r w:rsidR="00000000">
        <w:t>The clown toy has leaves on its head.</w:t>
      </w:r>
    </w:p>
    <w:p w14:paraId="06374305" w14:textId="7DBC1BAF" w:rsidR="008A6E30" w:rsidRDefault="001230D0">
      <w:pPr>
        <w:numPr>
          <w:ilvl w:val="0"/>
          <w:numId w:val="11"/>
        </w:numPr>
        <w:spacing w:after="160"/>
        <w:ind w:left="714" w:hanging="357"/>
      </w:pPr>
      <w:r>
        <w:rPr>
          <w:b/>
        </w:rPr>
        <w:t xml:space="preserve">Q: </w:t>
      </w:r>
      <w:r w:rsidR="00000000">
        <w:t>What is the mood of this scene?</w:t>
      </w:r>
      <w:r w:rsidR="00000000">
        <w:br/>
      </w:r>
      <w:r>
        <w:rPr>
          <w:b/>
        </w:rPr>
        <w:t xml:space="preserve">A: </w:t>
      </w:r>
      <w:r w:rsidR="00000000">
        <w:t>The mood is happy and exciting.</w:t>
      </w:r>
    </w:p>
    <w:p w14:paraId="1112C26E" w14:textId="77777777" w:rsidR="008A6E30" w:rsidRDefault="00000000">
      <w:r>
        <w:pict w14:anchorId="54DB8C26">
          <v:rect id="_x0000_i1035" style="width:0;height:1.5pt" o:hralign="center" o:hrstd="t" o:hr="t" fillcolor="#a0a0a0" stroked="f"/>
        </w:pict>
      </w:r>
    </w:p>
    <w:p w14:paraId="17B99E80" w14:textId="5D085A92" w:rsidR="008A6E30" w:rsidRDefault="00000000">
      <w:pPr>
        <w:spacing w:before="280" w:after="280"/>
        <w:rPr>
          <w:b/>
          <w:sz w:val="27"/>
          <w:szCs w:val="27"/>
        </w:rPr>
      </w:pPr>
      <w:r>
        <w:rPr>
          <w:b/>
          <w:sz w:val="27"/>
          <w:szCs w:val="27"/>
        </w:rPr>
        <w:t>Summary:</w:t>
      </w:r>
    </w:p>
    <w:p w14:paraId="4702523E" w14:textId="77777777" w:rsidR="008A6E30" w:rsidRDefault="00000000">
      <w:pPr>
        <w:spacing w:before="280" w:after="280"/>
      </w:pPr>
      <w:r>
        <w:t>All the toys come running into the town square. They want to see what is happening. Teddy is standing proudly with his flashlight. He has stopped the bad toy! Two guards take the pirate toy away. Teddy smiles and feels proud. The hedgehogs are by his side. Many other toys are around—robots, dolls, clowns, and teddy bears. Everyone is looking at Teddy. They are happy he saved the treasure. Teddy did something brave and smart. Now the square is full of light, laughter, and friends. Teddy is the hero of Toy Town, and all the toys cheer for him!</w:t>
      </w:r>
    </w:p>
    <w:p w14:paraId="3F19E1C6" w14:textId="77777777" w:rsidR="008A6E30" w:rsidRDefault="008A6E30">
      <w:pPr>
        <w:rPr>
          <w:b/>
        </w:rPr>
        <w:sectPr w:rsidR="008A6E30">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5EF74D2F" w14:textId="77777777" w:rsidR="008A6E30" w:rsidRDefault="00000000">
      <w:pPr>
        <w:rPr>
          <w:b/>
        </w:rPr>
      </w:pPr>
      <w:r>
        <w:rPr>
          <w:b/>
        </w:rPr>
        <w:lastRenderedPageBreak/>
        <w:t xml:space="preserve">4A-3-4 Tumbling Teddy </w:t>
      </w:r>
    </w:p>
    <w:p w14:paraId="5058DF43" w14:textId="77777777" w:rsidR="008A6E30" w:rsidRDefault="00000000">
      <w:pPr>
        <w:rPr>
          <w:b/>
          <w:highlight w:val="yellow"/>
        </w:rPr>
      </w:pPr>
      <w:r>
        <w:rPr>
          <w:b/>
          <w:highlight w:val="yellow"/>
        </w:rPr>
        <w:t>P.57</w:t>
      </w:r>
    </w:p>
    <w:p w14:paraId="7C79E959" w14:textId="77777777" w:rsidR="008A6E30" w:rsidRDefault="00000000">
      <w:pPr>
        <w:spacing w:before="280" w:after="280"/>
        <w:rPr>
          <w:b/>
          <w:sz w:val="27"/>
          <w:szCs w:val="27"/>
        </w:rPr>
      </w:pPr>
      <w:r>
        <w:rPr>
          <w:b/>
          <w:sz w:val="27"/>
          <w:szCs w:val="27"/>
        </w:rPr>
        <w:t>Q&amp;A Script:</w:t>
      </w:r>
    </w:p>
    <w:p w14:paraId="6BF9FDA1" w14:textId="05F6E945" w:rsidR="008A6E30" w:rsidRDefault="001230D0">
      <w:pPr>
        <w:numPr>
          <w:ilvl w:val="0"/>
          <w:numId w:val="12"/>
        </w:numPr>
        <w:spacing w:before="280" w:after="160"/>
        <w:ind w:left="714" w:hanging="357"/>
      </w:pPr>
      <w:r>
        <w:rPr>
          <w:b/>
        </w:rPr>
        <w:t xml:space="preserve">Q: </w:t>
      </w:r>
      <w:bookmarkStart w:id="28" w:name="_Hlk229990724"/>
      <w:r w:rsidR="00000000">
        <w:t>What do the toys say to Teddy?</w:t>
      </w:r>
      <w:bookmarkEnd w:id="28"/>
      <w:r w:rsidR="00000000">
        <w:br/>
      </w:r>
      <w:r>
        <w:rPr>
          <w:b/>
        </w:rPr>
        <w:t xml:space="preserve">A: </w:t>
      </w:r>
      <w:bookmarkStart w:id="29" w:name="_Hlk229990734"/>
      <w:r w:rsidR="00000000">
        <w:t>They say, “Well done, Teddy! You can keep tumbling!”</w:t>
      </w:r>
      <w:bookmarkEnd w:id="29"/>
    </w:p>
    <w:p w14:paraId="708404E4" w14:textId="30707B8E" w:rsidR="008A6E30" w:rsidRDefault="001230D0">
      <w:pPr>
        <w:numPr>
          <w:ilvl w:val="0"/>
          <w:numId w:val="12"/>
        </w:numPr>
        <w:spacing w:after="160"/>
        <w:ind w:left="714" w:hanging="357"/>
      </w:pPr>
      <w:r>
        <w:rPr>
          <w:b/>
        </w:rPr>
        <w:t xml:space="preserve">Q: </w:t>
      </w:r>
      <w:r w:rsidR="00000000">
        <w:t>Is Teddy happy or sad?</w:t>
      </w:r>
      <w:r w:rsidR="00000000">
        <w:br/>
      </w:r>
      <w:r>
        <w:rPr>
          <w:b/>
        </w:rPr>
        <w:t xml:space="preserve">A: </w:t>
      </w:r>
      <w:r w:rsidR="00000000">
        <w:t>Teddy is happy.</w:t>
      </w:r>
    </w:p>
    <w:p w14:paraId="13BCA554" w14:textId="5C07DF9E" w:rsidR="008A6E30" w:rsidRDefault="001230D0">
      <w:pPr>
        <w:numPr>
          <w:ilvl w:val="0"/>
          <w:numId w:val="12"/>
        </w:numPr>
        <w:spacing w:after="160"/>
        <w:ind w:left="714" w:hanging="357"/>
      </w:pPr>
      <w:r>
        <w:rPr>
          <w:b/>
        </w:rPr>
        <w:t xml:space="preserve">Q: </w:t>
      </w:r>
      <w:r w:rsidR="00000000">
        <w:t>What are the toys doing?</w:t>
      </w:r>
      <w:r w:rsidR="00000000">
        <w:br/>
      </w:r>
      <w:r>
        <w:rPr>
          <w:b/>
        </w:rPr>
        <w:t xml:space="preserve">A: </w:t>
      </w:r>
      <w:r w:rsidR="00000000">
        <w:t>The toys are cheering for Teddy.</w:t>
      </w:r>
    </w:p>
    <w:p w14:paraId="471F3CCA" w14:textId="591BB677" w:rsidR="008A6E30" w:rsidRDefault="001230D0">
      <w:pPr>
        <w:numPr>
          <w:ilvl w:val="0"/>
          <w:numId w:val="12"/>
        </w:numPr>
        <w:spacing w:after="160"/>
        <w:ind w:left="714" w:hanging="357"/>
      </w:pPr>
      <w:r>
        <w:rPr>
          <w:b/>
        </w:rPr>
        <w:t xml:space="preserve">Q: </w:t>
      </w:r>
      <w:r w:rsidR="00000000">
        <w:t>Is it daytime or nighttime?</w:t>
      </w:r>
      <w:r w:rsidR="00000000">
        <w:br/>
      </w:r>
      <w:r>
        <w:rPr>
          <w:b/>
        </w:rPr>
        <w:t xml:space="preserve">A: </w:t>
      </w:r>
      <w:r w:rsidR="00000000">
        <w:t>It is nighttime.</w:t>
      </w:r>
    </w:p>
    <w:p w14:paraId="146BF0D8" w14:textId="3AE16B1B" w:rsidR="008A6E30" w:rsidRDefault="001230D0">
      <w:pPr>
        <w:numPr>
          <w:ilvl w:val="0"/>
          <w:numId w:val="12"/>
        </w:numPr>
        <w:spacing w:after="160"/>
        <w:ind w:left="714" w:hanging="357"/>
      </w:pPr>
      <w:r>
        <w:rPr>
          <w:b/>
        </w:rPr>
        <w:t xml:space="preserve">Q: </w:t>
      </w:r>
      <w:r w:rsidR="00000000">
        <w:t>Who is in the middle of the circle?</w:t>
      </w:r>
      <w:r w:rsidR="00000000">
        <w:br/>
      </w:r>
      <w:r>
        <w:rPr>
          <w:b/>
        </w:rPr>
        <w:t xml:space="preserve">A: </w:t>
      </w:r>
      <w:r w:rsidR="00000000">
        <w:t>Teddy is in the middle.</w:t>
      </w:r>
    </w:p>
    <w:p w14:paraId="0C0351AF" w14:textId="6DF82956" w:rsidR="008A6E30" w:rsidRDefault="001230D0">
      <w:pPr>
        <w:numPr>
          <w:ilvl w:val="0"/>
          <w:numId w:val="12"/>
        </w:numPr>
        <w:spacing w:after="160"/>
        <w:ind w:left="714" w:hanging="357"/>
      </w:pPr>
      <w:r>
        <w:rPr>
          <w:b/>
        </w:rPr>
        <w:t xml:space="preserve">Q: </w:t>
      </w:r>
      <w:r w:rsidR="00000000">
        <w:t>What is Teddy doing?</w:t>
      </w:r>
      <w:r w:rsidR="00000000">
        <w:br/>
      </w:r>
      <w:r>
        <w:rPr>
          <w:b/>
        </w:rPr>
        <w:t xml:space="preserve">A: </w:t>
      </w:r>
      <w:r w:rsidR="00000000">
        <w:t>Teddy is tumbling.</w:t>
      </w:r>
    </w:p>
    <w:p w14:paraId="7661576D" w14:textId="6F129DA5" w:rsidR="008A6E30" w:rsidRDefault="001230D0">
      <w:pPr>
        <w:numPr>
          <w:ilvl w:val="0"/>
          <w:numId w:val="12"/>
        </w:numPr>
        <w:spacing w:after="160"/>
        <w:ind w:left="714" w:hanging="357"/>
      </w:pPr>
      <w:r>
        <w:rPr>
          <w:b/>
        </w:rPr>
        <w:t xml:space="preserve">Q: </w:t>
      </w:r>
      <w:r w:rsidR="00000000">
        <w:t>How do the toys feel about Teddy now?</w:t>
      </w:r>
      <w:r w:rsidR="00000000">
        <w:br/>
      </w:r>
      <w:r>
        <w:rPr>
          <w:b/>
        </w:rPr>
        <w:t xml:space="preserve">A: </w:t>
      </w:r>
      <w:r w:rsidR="00000000">
        <w:t>They are proud and happy.</w:t>
      </w:r>
    </w:p>
    <w:p w14:paraId="0F63DAED" w14:textId="23518929" w:rsidR="008A6E30" w:rsidRDefault="001230D0">
      <w:pPr>
        <w:numPr>
          <w:ilvl w:val="0"/>
          <w:numId w:val="12"/>
        </w:numPr>
        <w:spacing w:after="160"/>
        <w:ind w:left="714" w:hanging="357"/>
      </w:pPr>
      <w:r>
        <w:rPr>
          <w:b/>
        </w:rPr>
        <w:t xml:space="preserve">Q: </w:t>
      </w:r>
      <w:r w:rsidR="00000000">
        <w:t>Do the toys like tumbling now?</w:t>
      </w:r>
      <w:r w:rsidR="00000000">
        <w:br/>
      </w:r>
      <w:r>
        <w:rPr>
          <w:b/>
        </w:rPr>
        <w:t xml:space="preserve">A: </w:t>
      </w:r>
      <w:r w:rsidR="00000000">
        <w:t>Yes, they do.</w:t>
      </w:r>
    </w:p>
    <w:p w14:paraId="04D25FFD" w14:textId="62D3A42C" w:rsidR="008A6E30" w:rsidRDefault="001230D0">
      <w:pPr>
        <w:numPr>
          <w:ilvl w:val="0"/>
          <w:numId w:val="12"/>
        </w:numPr>
        <w:spacing w:after="160"/>
        <w:ind w:left="714" w:hanging="357"/>
      </w:pPr>
      <w:r>
        <w:rPr>
          <w:b/>
        </w:rPr>
        <w:t xml:space="preserve">Q: </w:t>
      </w:r>
      <w:r w:rsidR="00000000">
        <w:t>What toy has a purple hat and red pants?</w:t>
      </w:r>
      <w:r w:rsidR="00000000">
        <w:br/>
      </w:r>
      <w:r>
        <w:rPr>
          <w:b/>
        </w:rPr>
        <w:t xml:space="preserve">A: </w:t>
      </w:r>
      <w:r w:rsidR="00000000">
        <w:t>The clown has a purple hat and red pants.</w:t>
      </w:r>
    </w:p>
    <w:p w14:paraId="15B90EA1" w14:textId="09649444" w:rsidR="008A6E30" w:rsidRDefault="001230D0">
      <w:pPr>
        <w:numPr>
          <w:ilvl w:val="0"/>
          <w:numId w:val="12"/>
        </w:numPr>
        <w:spacing w:after="160"/>
        <w:ind w:left="714" w:hanging="357"/>
      </w:pPr>
      <w:r>
        <w:rPr>
          <w:b/>
        </w:rPr>
        <w:t xml:space="preserve">Q: </w:t>
      </w:r>
      <w:r w:rsidR="00000000">
        <w:t>What is the mood in this scene?</w:t>
      </w:r>
      <w:r w:rsidR="00000000">
        <w:br/>
      </w:r>
      <w:r>
        <w:rPr>
          <w:b/>
        </w:rPr>
        <w:t xml:space="preserve">A: </w:t>
      </w:r>
      <w:r w:rsidR="00000000">
        <w:t>The mood is joyful and fun.</w:t>
      </w:r>
    </w:p>
    <w:p w14:paraId="77730649" w14:textId="77777777" w:rsidR="008A6E30" w:rsidRDefault="00000000">
      <w:r>
        <w:pict w14:anchorId="059C6BD8">
          <v:rect id="_x0000_i1036" style="width:0;height:1.5pt" o:hralign="center" o:hrstd="t" o:hr="t" fillcolor="#a0a0a0" stroked="f"/>
        </w:pict>
      </w:r>
    </w:p>
    <w:p w14:paraId="12C50985" w14:textId="77777777" w:rsidR="008A6E30" w:rsidRDefault="00000000">
      <w:pPr>
        <w:spacing w:before="280" w:after="280"/>
        <w:rPr>
          <w:b/>
          <w:sz w:val="27"/>
          <w:szCs w:val="27"/>
        </w:rPr>
      </w:pPr>
      <w:r>
        <w:rPr>
          <w:b/>
          <w:sz w:val="27"/>
          <w:szCs w:val="27"/>
        </w:rPr>
        <w:t>100-word A1 Summary:</w:t>
      </w:r>
    </w:p>
    <w:p w14:paraId="2C0AF57B" w14:textId="77777777" w:rsidR="008A6E30" w:rsidRDefault="00000000">
      <w:pPr>
        <w:spacing w:before="280" w:after="280"/>
      </w:pPr>
      <w:r>
        <w:t>Teddy is a hero! All the toys come together to say “Well done, Teddy!” They smile, clap, and cheer. They are proud of him for stopping the bad toy and saving the treasure. Teddy stands in the middle of the circle, tumbling with joy. Now everyone is happy that Teddy loves to tumble. The toys don’t mind his tumbling anymore—they enjoy it! The square is full of light, laughter, and friends. Teddy feels proud and loved. He can keep tumbling every day. Toy Town is safe and happy again, thanks to brave, tumbling Teddy!</w:t>
      </w:r>
    </w:p>
    <w:p w14:paraId="3B783212" w14:textId="77777777" w:rsidR="008A6E30" w:rsidRDefault="008A6E30">
      <w:pPr>
        <w:rPr>
          <w:b/>
        </w:rPr>
      </w:pPr>
    </w:p>
    <w:sectPr w:rsidR="008A6E30">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5135D" w14:textId="77777777" w:rsidR="00D22EE7" w:rsidRDefault="00D22EE7">
      <w:r>
        <w:separator/>
      </w:r>
    </w:p>
  </w:endnote>
  <w:endnote w:type="continuationSeparator" w:id="0">
    <w:p w14:paraId="18D4968E" w14:textId="77777777" w:rsidR="00D22EE7" w:rsidRDefault="00D2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5BDDFDAF-6A8E-4F5C-AF4C-FBDDF22C5E5A}"/>
    <w:embedBold r:id="rId2" w:fontKey="{745DDA93-9BF2-4F7D-BAAB-8542B6E500E1}"/>
    <w:embedItalic r:id="rId3" w:fontKey="{CE720E51-69CA-44FF-988F-F92A5E8DD7C5}"/>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7BA02018-6DDF-4CBC-BE39-2C4ED96B5C73}"/>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C17BEF91-5925-466F-ABFD-22198E2880B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B0D13" w14:textId="77777777" w:rsidR="008A6E30" w:rsidRDefault="008A6E3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C0E68" w14:textId="77777777" w:rsidR="008A6E30" w:rsidRDefault="008A6E30"/>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B0E58" w14:textId="77777777" w:rsidR="008A6E30" w:rsidRDefault="008A6E30"/>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C7234" w14:textId="77777777" w:rsidR="008A6E30" w:rsidRDefault="008A6E30"/>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915D7" w14:textId="77777777" w:rsidR="008A6E30" w:rsidRDefault="008A6E30"/>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CA29E" w14:textId="77777777" w:rsidR="008A6E30" w:rsidRDefault="008A6E30"/>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CE217" w14:textId="77777777" w:rsidR="008A6E30" w:rsidRDefault="008A6E30"/>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A174A" w14:textId="77777777" w:rsidR="008A6E30" w:rsidRDefault="008A6E30"/>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6DD7B" w14:textId="77777777" w:rsidR="008A6E30" w:rsidRDefault="008A6E30"/>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5A39B" w14:textId="77777777" w:rsidR="008A6E30" w:rsidRDefault="008A6E30"/>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B57A" w14:textId="77777777" w:rsidR="008A6E30" w:rsidRDefault="008A6E3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33FC" w14:textId="77777777" w:rsidR="008A6E30" w:rsidRDefault="008A6E30"/>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8CF41" w14:textId="77777777" w:rsidR="008A6E30" w:rsidRDefault="008A6E30"/>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4883" w14:textId="77777777" w:rsidR="008A6E30" w:rsidRDefault="008A6E30"/>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401AF" w14:textId="77777777" w:rsidR="008A6E30" w:rsidRDefault="008A6E30"/>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34E49" w14:textId="77777777" w:rsidR="008A6E30" w:rsidRDefault="008A6E30"/>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B4BFF" w14:textId="77777777" w:rsidR="008A6E30" w:rsidRDefault="008A6E30"/>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D43D4" w14:textId="77777777" w:rsidR="008A6E30" w:rsidRDefault="008A6E30"/>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333B" w14:textId="77777777" w:rsidR="008A6E30" w:rsidRDefault="008A6E30"/>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32A9C" w14:textId="77777777" w:rsidR="008A6E30" w:rsidRDefault="008A6E30"/>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D839F" w14:textId="77777777" w:rsidR="008A6E30" w:rsidRDefault="008A6E30"/>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E62AB" w14:textId="77777777" w:rsidR="008A6E30" w:rsidRDefault="008A6E3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D15B4" w14:textId="77777777" w:rsidR="008A6E30" w:rsidRDefault="008A6E30"/>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54420" w14:textId="77777777" w:rsidR="008A6E30" w:rsidRDefault="008A6E30"/>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2394A" w14:textId="77777777" w:rsidR="008A6E30" w:rsidRDefault="008A6E30"/>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A05E9" w14:textId="77777777" w:rsidR="008A6E30" w:rsidRDefault="008A6E30"/>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070CC" w14:textId="77777777" w:rsidR="008A6E30" w:rsidRDefault="008A6E3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CD8C" w14:textId="77777777" w:rsidR="008A6E30" w:rsidRDefault="008A6E3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CA5DD" w14:textId="77777777" w:rsidR="008A6E30" w:rsidRDefault="008A6E3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C41BE" w14:textId="77777777" w:rsidR="008A6E30" w:rsidRDefault="008A6E3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06210" w14:textId="77777777" w:rsidR="008A6E30" w:rsidRDefault="008A6E3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880A7" w14:textId="77777777" w:rsidR="008A6E30" w:rsidRDefault="008A6E3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2E7B6" w14:textId="77777777" w:rsidR="008A6E30" w:rsidRDefault="008A6E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CFF0C" w14:textId="77777777" w:rsidR="00D22EE7" w:rsidRDefault="00D22EE7">
      <w:r>
        <w:separator/>
      </w:r>
    </w:p>
  </w:footnote>
  <w:footnote w:type="continuationSeparator" w:id="0">
    <w:p w14:paraId="46C298AF" w14:textId="77777777" w:rsidR="00D22EE7" w:rsidRDefault="00D22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EE4DC" w14:textId="77777777" w:rsidR="008A6E30" w:rsidRDefault="008A6E3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3390B" w14:textId="77777777" w:rsidR="008A6E30" w:rsidRDefault="008A6E3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5FF95" w14:textId="77777777" w:rsidR="008A6E30" w:rsidRDefault="008A6E3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F2E91" w14:textId="77777777" w:rsidR="008A6E30" w:rsidRDefault="008A6E3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A840" w14:textId="77777777" w:rsidR="008A6E30" w:rsidRDefault="008A6E3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0DECB" w14:textId="77777777" w:rsidR="008A6E30" w:rsidRDefault="008A6E3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F7BF" w14:textId="77777777" w:rsidR="008A6E30" w:rsidRDefault="008A6E3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1D808" w14:textId="77777777" w:rsidR="008A6E30" w:rsidRDefault="008A6E3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94F68" w14:textId="77777777" w:rsidR="008A6E30" w:rsidRDefault="008A6E3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D3D4F" w14:textId="77777777" w:rsidR="008A6E30" w:rsidRDefault="008A6E30"/>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4D623" w14:textId="77777777" w:rsidR="008A6E30" w:rsidRDefault="008A6E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C90AA" w14:textId="77777777" w:rsidR="008A6E30" w:rsidRDefault="008A6E30"/>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0C485" w14:textId="77777777" w:rsidR="008A6E30" w:rsidRDefault="008A6E30"/>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9D91F" w14:textId="77777777" w:rsidR="008A6E30" w:rsidRDefault="008A6E30"/>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38EF" w14:textId="77777777" w:rsidR="008A6E30" w:rsidRDefault="008A6E30"/>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22CE9" w14:textId="77777777" w:rsidR="008A6E30" w:rsidRDefault="008A6E30"/>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31C8" w14:textId="77777777" w:rsidR="008A6E30" w:rsidRDefault="008A6E30"/>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B4B71" w14:textId="77777777" w:rsidR="008A6E30" w:rsidRDefault="008A6E30"/>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2DB6A" w14:textId="77777777" w:rsidR="008A6E30" w:rsidRDefault="008A6E30"/>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CC95B" w14:textId="77777777" w:rsidR="008A6E30" w:rsidRDefault="008A6E30"/>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48EB9" w14:textId="77777777" w:rsidR="008A6E30" w:rsidRDefault="008A6E30"/>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607BF" w14:textId="77777777" w:rsidR="008A6E30" w:rsidRDefault="008A6E3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333E1" w14:textId="77777777" w:rsidR="008A6E30" w:rsidRDefault="008A6E30"/>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1F46B" w14:textId="77777777" w:rsidR="008A6E30" w:rsidRDefault="008A6E30"/>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30B6B" w14:textId="77777777" w:rsidR="008A6E30" w:rsidRDefault="008A6E30"/>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25AAB" w14:textId="77777777" w:rsidR="008A6E30" w:rsidRDefault="008A6E30"/>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666D2" w14:textId="77777777" w:rsidR="008A6E30" w:rsidRDefault="008A6E3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070B" w14:textId="77777777" w:rsidR="008A6E30" w:rsidRDefault="008A6E3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03DEB" w14:textId="77777777" w:rsidR="008A6E30" w:rsidRDefault="008A6E3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6F3" w14:textId="77777777" w:rsidR="008A6E30" w:rsidRDefault="008A6E3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E94C" w14:textId="77777777" w:rsidR="008A6E30" w:rsidRDefault="008A6E3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C38FC" w14:textId="77777777" w:rsidR="008A6E30" w:rsidRDefault="008A6E3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C7264" w14:textId="77777777" w:rsidR="008A6E30" w:rsidRDefault="008A6E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65E02"/>
    <w:multiLevelType w:val="multilevel"/>
    <w:tmpl w:val="754C66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4BA138D"/>
    <w:multiLevelType w:val="multilevel"/>
    <w:tmpl w:val="5A827E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5F52F62"/>
    <w:multiLevelType w:val="multilevel"/>
    <w:tmpl w:val="E3108D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6D20E6"/>
    <w:multiLevelType w:val="multilevel"/>
    <w:tmpl w:val="C0AAC3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8A4BA8"/>
    <w:multiLevelType w:val="multilevel"/>
    <w:tmpl w:val="642C50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8ED218C"/>
    <w:multiLevelType w:val="multilevel"/>
    <w:tmpl w:val="55C6E9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B295A8C"/>
    <w:multiLevelType w:val="multilevel"/>
    <w:tmpl w:val="044A02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B4B67B6"/>
    <w:multiLevelType w:val="multilevel"/>
    <w:tmpl w:val="01C42A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CD17012"/>
    <w:multiLevelType w:val="multilevel"/>
    <w:tmpl w:val="6A6ABF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CD86FF4"/>
    <w:multiLevelType w:val="multilevel"/>
    <w:tmpl w:val="4FD869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E947F69"/>
    <w:multiLevelType w:val="multilevel"/>
    <w:tmpl w:val="53BE2D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097334E"/>
    <w:multiLevelType w:val="multilevel"/>
    <w:tmpl w:val="0E6C8C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0FD5F1E"/>
    <w:multiLevelType w:val="multilevel"/>
    <w:tmpl w:val="BF2473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16F1548"/>
    <w:multiLevelType w:val="multilevel"/>
    <w:tmpl w:val="456A62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1BF12AB"/>
    <w:multiLevelType w:val="multilevel"/>
    <w:tmpl w:val="B3BCD9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2A46348"/>
    <w:multiLevelType w:val="multilevel"/>
    <w:tmpl w:val="080295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2DA6721"/>
    <w:multiLevelType w:val="multilevel"/>
    <w:tmpl w:val="4518F8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4DE3E27"/>
    <w:multiLevelType w:val="multilevel"/>
    <w:tmpl w:val="4A1C63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4F36ED2"/>
    <w:multiLevelType w:val="multilevel"/>
    <w:tmpl w:val="9EC476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5424083"/>
    <w:multiLevelType w:val="multilevel"/>
    <w:tmpl w:val="239C93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65C0CA6"/>
    <w:multiLevelType w:val="multilevel"/>
    <w:tmpl w:val="EFC892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7B833CD"/>
    <w:multiLevelType w:val="multilevel"/>
    <w:tmpl w:val="059C6E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A05742F"/>
    <w:multiLevelType w:val="multilevel"/>
    <w:tmpl w:val="09962B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AD17B5E"/>
    <w:multiLevelType w:val="multilevel"/>
    <w:tmpl w:val="194E4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B87515A"/>
    <w:multiLevelType w:val="multilevel"/>
    <w:tmpl w:val="861E95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DF15E43"/>
    <w:multiLevelType w:val="multilevel"/>
    <w:tmpl w:val="0DE41E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E671561"/>
    <w:multiLevelType w:val="multilevel"/>
    <w:tmpl w:val="D6BECA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EC8251C"/>
    <w:multiLevelType w:val="multilevel"/>
    <w:tmpl w:val="CB32E1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FCB765E"/>
    <w:multiLevelType w:val="multilevel"/>
    <w:tmpl w:val="79ECB4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0772E70"/>
    <w:multiLevelType w:val="multilevel"/>
    <w:tmpl w:val="64B852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0D831E0"/>
    <w:multiLevelType w:val="multilevel"/>
    <w:tmpl w:val="146E31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1EE696F"/>
    <w:multiLevelType w:val="multilevel"/>
    <w:tmpl w:val="09D8EC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2F65E7F"/>
    <w:multiLevelType w:val="multilevel"/>
    <w:tmpl w:val="016855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3D43908"/>
    <w:multiLevelType w:val="multilevel"/>
    <w:tmpl w:val="319A4E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51D0ECC"/>
    <w:multiLevelType w:val="multilevel"/>
    <w:tmpl w:val="CB1A4A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59C118E"/>
    <w:multiLevelType w:val="multilevel"/>
    <w:tmpl w:val="55D673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5A619AF"/>
    <w:multiLevelType w:val="multilevel"/>
    <w:tmpl w:val="FC5C1A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6AC5E8F"/>
    <w:multiLevelType w:val="multilevel"/>
    <w:tmpl w:val="B5528C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7C13F03"/>
    <w:multiLevelType w:val="multilevel"/>
    <w:tmpl w:val="0B60C9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94C07DD"/>
    <w:multiLevelType w:val="multilevel"/>
    <w:tmpl w:val="B83EA6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9C52B40"/>
    <w:multiLevelType w:val="multilevel"/>
    <w:tmpl w:val="E4589B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B593C39"/>
    <w:multiLevelType w:val="multilevel"/>
    <w:tmpl w:val="14229F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BDD0076"/>
    <w:multiLevelType w:val="multilevel"/>
    <w:tmpl w:val="C9D0B1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DAA1021"/>
    <w:multiLevelType w:val="multilevel"/>
    <w:tmpl w:val="FD7C14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E9F392E"/>
    <w:multiLevelType w:val="multilevel"/>
    <w:tmpl w:val="C2FE21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EA94127"/>
    <w:multiLevelType w:val="multilevel"/>
    <w:tmpl w:val="499C66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FD8281F"/>
    <w:multiLevelType w:val="multilevel"/>
    <w:tmpl w:val="E93E97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0527643"/>
    <w:multiLevelType w:val="multilevel"/>
    <w:tmpl w:val="79F631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1151D66"/>
    <w:multiLevelType w:val="multilevel"/>
    <w:tmpl w:val="F7EE08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1750359"/>
    <w:multiLevelType w:val="multilevel"/>
    <w:tmpl w:val="5F5255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20C27AA"/>
    <w:multiLevelType w:val="multilevel"/>
    <w:tmpl w:val="99BC63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25A5586"/>
    <w:multiLevelType w:val="multilevel"/>
    <w:tmpl w:val="575AA2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2622471"/>
    <w:multiLevelType w:val="multilevel"/>
    <w:tmpl w:val="634000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49F693C"/>
    <w:multiLevelType w:val="multilevel"/>
    <w:tmpl w:val="007877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5B766EB"/>
    <w:multiLevelType w:val="multilevel"/>
    <w:tmpl w:val="4B0CA0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66D3453"/>
    <w:multiLevelType w:val="multilevel"/>
    <w:tmpl w:val="43B02E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79D4CD8"/>
    <w:multiLevelType w:val="multilevel"/>
    <w:tmpl w:val="960278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8A54DF5"/>
    <w:multiLevelType w:val="multilevel"/>
    <w:tmpl w:val="E4CCF5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92D3C8E"/>
    <w:multiLevelType w:val="multilevel"/>
    <w:tmpl w:val="819488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C054D74"/>
    <w:multiLevelType w:val="multilevel"/>
    <w:tmpl w:val="55EA53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C3214C2"/>
    <w:multiLevelType w:val="multilevel"/>
    <w:tmpl w:val="35709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E8A6801"/>
    <w:multiLevelType w:val="multilevel"/>
    <w:tmpl w:val="688AFF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F0F6D2E"/>
    <w:multiLevelType w:val="multilevel"/>
    <w:tmpl w:val="7AB881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F7519AF"/>
    <w:multiLevelType w:val="multilevel"/>
    <w:tmpl w:val="125243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F9F0183"/>
    <w:multiLevelType w:val="multilevel"/>
    <w:tmpl w:val="3DC891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11C0E0A"/>
    <w:multiLevelType w:val="multilevel"/>
    <w:tmpl w:val="94285D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1341D55"/>
    <w:multiLevelType w:val="multilevel"/>
    <w:tmpl w:val="02C6B5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2A74024"/>
    <w:multiLevelType w:val="multilevel"/>
    <w:tmpl w:val="B50C0F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3752FB9"/>
    <w:multiLevelType w:val="multilevel"/>
    <w:tmpl w:val="052E11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41941E5"/>
    <w:multiLevelType w:val="multilevel"/>
    <w:tmpl w:val="85A0C3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8762A91"/>
    <w:multiLevelType w:val="multilevel"/>
    <w:tmpl w:val="9410A9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A416253"/>
    <w:multiLevelType w:val="multilevel"/>
    <w:tmpl w:val="C464C3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A932B55"/>
    <w:multiLevelType w:val="multilevel"/>
    <w:tmpl w:val="1B12DF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B816B93"/>
    <w:multiLevelType w:val="multilevel"/>
    <w:tmpl w:val="4E44DE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CBC1B05"/>
    <w:multiLevelType w:val="multilevel"/>
    <w:tmpl w:val="93C80B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D600FF3"/>
    <w:multiLevelType w:val="multilevel"/>
    <w:tmpl w:val="35BA79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DF163D3"/>
    <w:multiLevelType w:val="multilevel"/>
    <w:tmpl w:val="D7C41F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EC47432"/>
    <w:multiLevelType w:val="multilevel"/>
    <w:tmpl w:val="DA6030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0256276"/>
    <w:multiLevelType w:val="multilevel"/>
    <w:tmpl w:val="091E27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0384417"/>
    <w:multiLevelType w:val="multilevel"/>
    <w:tmpl w:val="E56E66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1C41689"/>
    <w:multiLevelType w:val="multilevel"/>
    <w:tmpl w:val="5FFA5E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3093DB6"/>
    <w:multiLevelType w:val="multilevel"/>
    <w:tmpl w:val="5DECC0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41C79D0"/>
    <w:multiLevelType w:val="multilevel"/>
    <w:tmpl w:val="F07EC0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6610E00"/>
    <w:multiLevelType w:val="multilevel"/>
    <w:tmpl w:val="98D00C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6704D61"/>
    <w:multiLevelType w:val="multilevel"/>
    <w:tmpl w:val="861667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78B263F"/>
    <w:multiLevelType w:val="multilevel"/>
    <w:tmpl w:val="09FED4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82E1C48"/>
    <w:multiLevelType w:val="multilevel"/>
    <w:tmpl w:val="5FF008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8FB64D9"/>
    <w:multiLevelType w:val="multilevel"/>
    <w:tmpl w:val="6C624D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98D3C1A"/>
    <w:multiLevelType w:val="multilevel"/>
    <w:tmpl w:val="F420F2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AA704F7"/>
    <w:multiLevelType w:val="multilevel"/>
    <w:tmpl w:val="5DE6DE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ABD4BEA"/>
    <w:multiLevelType w:val="multilevel"/>
    <w:tmpl w:val="3B5473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B772CCF"/>
    <w:multiLevelType w:val="multilevel"/>
    <w:tmpl w:val="6652C6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DBA6DDF"/>
    <w:multiLevelType w:val="multilevel"/>
    <w:tmpl w:val="A0F45B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E496949"/>
    <w:multiLevelType w:val="multilevel"/>
    <w:tmpl w:val="A588F7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E7F7C89"/>
    <w:multiLevelType w:val="multilevel"/>
    <w:tmpl w:val="B7FA91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ED96E5F"/>
    <w:multiLevelType w:val="multilevel"/>
    <w:tmpl w:val="01D21D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F84060D"/>
    <w:multiLevelType w:val="multilevel"/>
    <w:tmpl w:val="AE80EB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5314655"/>
    <w:multiLevelType w:val="multilevel"/>
    <w:tmpl w:val="0270DC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692453C"/>
    <w:multiLevelType w:val="multilevel"/>
    <w:tmpl w:val="9D8474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6FC1CAE"/>
    <w:multiLevelType w:val="multilevel"/>
    <w:tmpl w:val="DFBE1A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7F30F7F"/>
    <w:multiLevelType w:val="multilevel"/>
    <w:tmpl w:val="5ACCC5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8067DB0"/>
    <w:multiLevelType w:val="multilevel"/>
    <w:tmpl w:val="3474A5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DB514C1"/>
    <w:multiLevelType w:val="multilevel"/>
    <w:tmpl w:val="D6BEBC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E3A70D6"/>
    <w:multiLevelType w:val="multilevel"/>
    <w:tmpl w:val="128E58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0FE12E9"/>
    <w:multiLevelType w:val="multilevel"/>
    <w:tmpl w:val="3F0AF7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28A5BFE"/>
    <w:multiLevelType w:val="multilevel"/>
    <w:tmpl w:val="D6E4A0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40E19BE"/>
    <w:multiLevelType w:val="multilevel"/>
    <w:tmpl w:val="90CA34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46B040C"/>
    <w:multiLevelType w:val="multilevel"/>
    <w:tmpl w:val="DC0C4E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527206C"/>
    <w:multiLevelType w:val="multilevel"/>
    <w:tmpl w:val="12D839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6514D2F"/>
    <w:multiLevelType w:val="multilevel"/>
    <w:tmpl w:val="B72C92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3E45AC"/>
    <w:multiLevelType w:val="multilevel"/>
    <w:tmpl w:val="1DC695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314F31"/>
    <w:multiLevelType w:val="multilevel"/>
    <w:tmpl w:val="816CB4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98B0B5C"/>
    <w:multiLevelType w:val="multilevel"/>
    <w:tmpl w:val="DE02B7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950D74"/>
    <w:multiLevelType w:val="multilevel"/>
    <w:tmpl w:val="A10004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B7C0649"/>
    <w:multiLevelType w:val="multilevel"/>
    <w:tmpl w:val="C27EFC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41189C"/>
    <w:multiLevelType w:val="multilevel"/>
    <w:tmpl w:val="9D00A8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D086618"/>
    <w:multiLevelType w:val="multilevel"/>
    <w:tmpl w:val="0546BC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F8A2DB8"/>
    <w:multiLevelType w:val="multilevel"/>
    <w:tmpl w:val="3B0001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D14EF7"/>
    <w:multiLevelType w:val="multilevel"/>
    <w:tmpl w:val="323A62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F65004"/>
    <w:multiLevelType w:val="multilevel"/>
    <w:tmpl w:val="BC6C28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666980195">
    <w:abstractNumId w:val="93"/>
  </w:num>
  <w:num w:numId="2" w16cid:durableId="494103459">
    <w:abstractNumId w:val="117"/>
  </w:num>
  <w:num w:numId="3" w16cid:durableId="1302879045">
    <w:abstractNumId w:val="27"/>
  </w:num>
  <w:num w:numId="4" w16cid:durableId="1975714921">
    <w:abstractNumId w:val="0"/>
  </w:num>
  <w:num w:numId="5" w16cid:durableId="2137945055">
    <w:abstractNumId w:val="40"/>
  </w:num>
  <w:num w:numId="6" w16cid:durableId="2042048144">
    <w:abstractNumId w:val="101"/>
  </w:num>
  <w:num w:numId="7" w16cid:durableId="1022975763">
    <w:abstractNumId w:val="21"/>
  </w:num>
  <w:num w:numId="8" w16cid:durableId="1199051617">
    <w:abstractNumId w:val="73"/>
  </w:num>
  <w:num w:numId="9" w16cid:durableId="238638882">
    <w:abstractNumId w:val="65"/>
  </w:num>
  <w:num w:numId="10" w16cid:durableId="156308432">
    <w:abstractNumId w:val="22"/>
  </w:num>
  <w:num w:numId="11" w16cid:durableId="1716194157">
    <w:abstractNumId w:val="81"/>
  </w:num>
  <w:num w:numId="12" w16cid:durableId="815416042">
    <w:abstractNumId w:val="8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E30"/>
    <w:rsid w:val="001230D0"/>
    <w:rsid w:val="001948F7"/>
    <w:rsid w:val="006F1F46"/>
    <w:rsid w:val="0088495E"/>
    <w:rsid w:val="008A6E30"/>
    <w:rsid w:val="00D22EE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E427A"/>
  <w15:docId w15:val="{73313F71-FC45-4BC1-A40E-E92D815C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2158</Words>
  <Characters>12304</Characters>
  <Application>Microsoft Office Word</Application>
  <DocSecurity>0</DocSecurity>
  <Lines>102</Lines>
  <Paragraphs>28</Paragraphs>
  <ScaleCrop>false</ScaleCrop>
  <Company/>
  <LinksUpToDate>false</LinksUpToDate>
  <CharactersWithSpaces>14434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2025-05-23T07:49:00Z</dcterms:created>
  <dcterms:modified xsi:type="dcterms:W3CDTF">2026-05-18T01:58:00Z</dcterms:modified>
</cp:coreProperties>
</file>